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35DDC" w14:textId="5CD66FBE" w:rsidR="00947932" w:rsidRDefault="00947932">
      <w:pPr>
        <w:rPr>
          <w:noProof/>
        </w:rPr>
      </w:pPr>
      <w:r w:rsidRPr="00947932">
        <w:rPr>
          <w:noProof/>
        </w:rPr>
        <w:drawing>
          <wp:anchor distT="0" distB="0" distL="114300" distR="114300" simplePos="0" relativeHeight="251659264" behindDoc="1" locked="0" layoutInCell="1" allowOverlap="1" wp14:anchorId="2989C1BD" wp14:editId="38AC5555">
            <wp:simplePos x="0" y="0"/>
            <wp:positionH relativeFrom="column">
              <wp:posOffset>7810154</wp:posOffset>
            </wp:positionH>
            <wp:positionV relativeFrom="paragraph">
              <wp:posOffset>-184843</wp:posOffset>
            </wp:positionV>
            <wp:extent cx="1207008" cy="914400"/>
            <wp:effectExtent l="0" t="0" r="0" b="0"/>
            <wp:wrapNone/>
            <wp:docPr id="6" name="Picture 5" descr="A map of the worl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A81F0AA-0F17-6621-5A43-27DAC60495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map of the world&#10;&#10;Description automatically generated">
                      <a:extLst>
                        <a:ext uri="{FF2B5EF4-FFF2-40B4-BE49-F238E27FC236}">
                          <a16:creationId xmlns:a16="http://schemas.microsoft.com/office/drawing/2014/main" id="{9A81F0AA-0F17-6621-5A43-27DAC60495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932">
        <w:rPr>
          <w:noProof/>
        </w:rPr>
        <w:drawing>
          <wp:anchor distT="0" distB="0" distL="114300" distR="114300" simplePos="0" relativeHeight="251658240" behindDoc="1" locked="0" layoutInCell="1" allowOverlap="1" wp14:anchorId="22EDA0FF" wp14:editId="6C84AB4B">
            <wp:simplePos x="0" y="0"/>
            <wp:positionH relativeFrom="margin">
              <wp:posOffset>-149629</wp:posOffset>
            </wp:positionH>
            <wp:positionV relativeFrom="paragraph">
              <wp:posOffset>-241993</wp:posOffset>
            </wp:positionV>
            <wp:extent cx="1399032" cy="914400"/>
            <wp:effectExtent l="0" t="0" r="0" b="0"/>
            <wp:wrapNone/>
            <wp:docPr id="5" name="Picture 4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2694E35-CC45-1711-6869-35245BD9E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C2694E35-CC45-1711-6869-35245BD9E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03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B175E" w14:textId="759B8C1D" w:rsidR="00947932" w:rsidRDefault="009222B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FA1AE2" wp14:editId="39FCC866">
                <wp:simplePos x="0" y="0"/>
                <wp:positionH relativeFrom="column">
                  <wp:posOffset>5047488</wp:posOffset>
                </wp:positionH>
                <wp:positionV relativeFrom="paragraph">
                  <wp:posOffset>3693720</wp:posOffset>
                </wp:positionV>
                <wp:extent cx="3962400" cy="2340864"/>
                <wp:effectExtent l="0" t="0" r="1905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340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88ACC" w14:textId="2A73B3D3" w:rsidR="009222B2" w:rsidRPr="009222B2" w:rsidRDefault="009222B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222B2">
                              <w:rPr>
                                <w:b/>
                                <w:bCs/>
                              </w:rPr>
                              <w:t>Notes:</w:t>
                            </w:r>
                          </w:p>
                          <w:p w14:paraId="33C67C6C" w14:textId="27C1F59B" w:rsidR="009222B2" w:rsidRDefault="009222B2">
                            <w:r>
                              <w:t xml:space="preserve">* This diagram only lists descendants of Herod the Great listed in the New Testament or relative to that discussion. </w:t>
                            </w:r>
                          </w:p>
                          <w:p w14:paraId="56F80C01" w14:textId="3EB8B0C1" w:rsidR="009222B2" w:rsidRDefault="009222B2">
                            <w:r>
                              <w:t>* Names in red are females</w:t>
                            </w:r>
                            <w:r w:rsidR="009102EB">
                              <w:t>. A</w:t>
                            </w:r>
                            <w:r>
                              <w:t>ccording to Britannica, Herod had 10 wives and 14 children.</w:t>
                            </w:r>
                          </w:p>
                          <w:p w14:paraId="3F1AD583" w14:textId="17242345" w:rsidR="008446E6" w:rsidRDefault="008446E6">
                            <w:r>
                              <w:t xml:space="preserve">* An (*) indicates that person was </w:t>
                            </w:r>
                            <w:r w:rsidR="001C2A2B">
                              <w:t xml:space="preserve">murdered </w:t>
                            </w:r>
                            <w:r>
                              <w:t>by Herod the Great.</w:t>
                            </w:r>
                          </w:p>
                          <w:p w14:paraId="6069C73C" w14:textId="10E23984" w:rsidR="00792447" w:rsidRDefault="00792447">
                            <w:r>
                              <w:t>* At his death Herod will</w:t>
                            </w:r>
                            <w:r w:rsidR="00122220">
                              <w:t>ed</w:t>
                            </w:r>
                            <w:r>
                              <w:t xml:space="preserve"> his kingdom to Antipas, Archelaus, and Philip II. </w:t>
                            </w:r>
                          </w:p>
                          <w:p w14:paraId="55D63234" w14:textId="77777777" w:rsidR="009C3ABC" w:rsidRDefault="009C3ABC"/>
                          <w:p w14:paraId="10C4A4A7" w14:textId="77777777" w:rsidR="009222B2" w:rsidRDefault="009222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A1A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45pt;margin-top:290.85pt;width:312pt;height:184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">
                <v:textbox>
                  <w:txbxContent>
                    <w:p w14:paraId="68888ACC" w14:textId="2A73B3D3" w:rsidR="009222B2" w:rsidRPr="009222B2" w:rsidRDefault="009222B2">
                      <w:pPr>
                        <w:rPr>
                          <w:b/>
                          <w:bCs/>
                        </w:rPr>
                      </w:pPr>
                      <w:r w:rsidRPr="009222B2">
                        <w:rPr>
                          <w:b/>
                          <w:bCs/>
                        </w:rPr>
                        <w:t>Notes:</w:t>
                      </w:r>
                    </w:p>
                    <w:p w14:paraId="33C67C6C" w14:textId="27C1F59B" w:rsidR="009222B2" w:rsidRDefault="009222B2">
                      <w:r>
                        <w:t xml:space="preserve">* This diagram only lists descendants of Herod the Great listed in the New Testament or relative to that discussion. </w:t>
                      </w:r>
                    </w:p>
                    <w:p w14:paraId="56F80C01" w14:textId="3EB8B0C1" w:rsidR="009222B2" w:rsidRDefault="009222B2">
                      <w:r>
                        <w:t>* Names in red are females</w:t>
                      </w:r>
                      <w:r w:rsidR="009102EB">
                        <w:t>. A</w:t>
                      </w:r>
                      <w:r>
                        <w:t>ccording to Britannica, Herod had 10 wives and 14 children.</w:t>
                      </w:r>
                    </w:p>
                    <w:p w14:paraId="3F1AD583" w14:textId="17242345" w:rsidR="008446E6" w:rsidRDefault="008446E6">
                      <w:r>
                        <w:t xml:space="preserve">* An (*) indicates that person was </w:t>
                      </w:r>
                      <w:r w:rsidR="001C2A2B">
                        <w:t xml:space="preserve">murdered </w:t>
                      </w:r>
                      <w:r>
                        <w:t>by Herod the Great.</w:t>
                      </w:r>
                    </w:p>
                    <w:p w14:paraId="6069C73C" w14:textId="10E23984" w:rsidR="00792447" w:rsidRDefault="00792447">
                      <w:r>
                        <w:t>* At his death Herod will</w:t>
                      </w:r>
                      <w:r w:rsidR="00122220">
                        <w:t>ed</w:t>
                      </w:r>
                      <w:r>
                        <w:t xml:space="preserve"> his kingdom to Antipas, Archelaus, and Philip II. </w:t>
                      </w:r>
                    </w:p>
                    <w:p w14:paraId="55D63234" w14:textId="77777777" w:rsidR="009C3ABC" w:rsidRDefault="009C3ABC"/>
                    <w:p w14:paraId="10C4A4A7" w14:textId="77777777" w:rsidR="009222B2" w:rsidRDefault="009222B2"/>
                  </w:txbxContent>
                </v:textbox>
              </v:shape>
            </w:pict>
          </mc:Fallback>
        </mc:AlternateContent>
      </w:r>
      <w:r w:rsidR="00947932">
        <w:rPr>
          <w:noProof/>
        </w:rPr>
        <w:drawing>
          <wp:inline distT="0" distB="0" distL="0" distR="0" wp14:anchorId="3B0B8970" wp14:editId="1D6629F8">
            <wp:extent cx="9020175" cy="6174029"/>
            <wp:effectExtent l="0" t="0" r="857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947932" w:rsidSect="00947932">
      <w:footerReference w:type="default" r:id="rId13"/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408E5" w14:textId="77777777" w:rsidR="00E94A7F" w:rsidRDefault="00E94A7F" w:rsidP="00947932">
      <w:pPr>
        <w:spacing w:after="0" w:line="240" w:lineRule="auto"/>
      </w:pPr>
      <w:r>
        <w:separator/>
      </w:r>
    </w:p>
  </w:endnote>
  <w:endnote w:type="continuationSeparator" w:id="0">
    <w:p w14:paraId="199BD5BE" w14:textId="77777777" w:rsidR="00E94A7F" w:rsidRDefault="00E94A7F" w:rsidP="0094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F023F" w14:textId="4DA0716A" w:rsidR="003A6C3D" w:rsidRPr="003A6C3D" w:rsidRDefault="003A6C3D">
    <w:pPr>
      <w:pStyle w:val="Footer"/>
      <w:rPr>
        <w:sz w:val="20"/>
        <w:szCs w:val="20"/>
      </w:rPr>
    </w:pPr>
    <w:r w:rsidRPr="003A6C3D">
      <w:rPr>
        <w:sz w:val="20"/>
        <w:szCs w:val="20"/>
      </w:rPr>
      <w:t>Important Descendants of Herod the Great</w:t>
    </w:r>
    <w:r w:rsidRPr="003A6C3D">
      <w:rPr>
        <w:sz w:val="20"/>
        <w:szCs w:val="20"/>
      </w:rPr>
      <w:tab/>
    </w:r>
    <w:r w:rsidRPr="003A6C3D">
      <w:rPr>
        <w:sz w:val="20"/>
        <w:szCs w:val="20"/>
      </w:rPr>
      <w:ptab w:relativeTo="margin" w:alignment="center" w:leader="none"/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</w:t>
    </w:r>
    <w:r w:rsidRPr="003A6C3D">
      <w:rPr>
        <w:sz w:val="20"/>
        <w:szCs w:val="20"/>
      </w:rPr>
      <w:t>Dr. Rich Turner</w:t>
    </w:r>
    <w:r w:rsidRPr="003A6C3D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B0BB6" w14:textId="77777777" w:rsidR="00E94A7F" w:rsidRDefault="00E94A7F" w:rsidP="00947932">
      <w:pPr>
        <w:spacing w:after="0" w:line="240" w:lineRule="auto"/>
      </w:pPr>
      <w:r>
        <w:separator/>
      </w:r>
    </w:p>
  </w:footnote>
  <w:footnote w:type="continuationSeparator" w:id="0">
    <w:p w14:paraId="1268BC63" w14:textId="77777777" w:rsidR="00E94A7F" w:rsidRDefault="00E94A7F" w:rsidP="00947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33"/>
    <w:rsid w:val="00052682"/>
    <w:rsid w:val="00065B5E"/>
    <w:rsid w:val="000E252E"/>
    <w:rsid w:val="000F7211"/>
    <w:rsid w:val="00122220"/>
    <w:rsid w:val="00130A1A"/>
    <w:rsid w:val="00162F09"/>
    <w:rsid w:val="00166156"/>
    <w:rsid w:val="001C2A2B"/>
    <w:rsid w:val="001D7A51"/>
    <w:rsid w:val="00304A5E"/>
    <w:rsid w:val="0035488C"/>
    <w:rsid w:val="00376864"/>
    <w:rsid w:val="003A6C3D"/>
    <w:rsid w:val="003C4E01"/>
    <w:rsid w:val="003E5150"/>
    <w:rsid w:val="00521567"/>
    <w:rsid w:val="00523207"/>
    <w:rsid w:val="005533E5"/>
    <w:rsid w:val="0056646F"/>
    <w:rsid w:val="005C2E29"/>
    <w:rsid w:val="006B49EF"/>
    <w:rsid w:val="006D7533"/>
    <w:rsid w:val="00792447"/>
    <w:rsid w:val="007C549D"/>
    <w:rsid w:val="007F1A23"/>
    <w:rsid w:val="007F74F1"/>
    <w:rsid w:val="00836EF1"/>
    <w:rsid w:val="008446E6"/>
    <w:rsid w:val="009102EB"/>
    <w:rsid w:val="009222B2"/>
    <w:rsid w:val="00947932"/>
    <w:rsid w:val="00965BD9"/>
    <w:rsid w:val="009C3ABC"/>
    <w:rsid w:val="00AC0FFB"/>
    <w:rsid w:val="00B225D0"/>
    <w:rsid w:val="00B375AD"/>
    <w:rsid w:val="00D7111C"/>
    <w:rsid w:val="00D72805"/>
    <w:rsid w:val="00D91317"/>
    <w:rsid w:val="00E65E4E"/>
    <w:rsid w:val="00E9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08ED"/>
  <w15:chartTrackingRefBased/>
  <w15:docId w15:val="{EB5EFBA8-91D6-44D1-AA3F-B7C3AC56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932"/>
  </w:style>
  <w:style w:type="paragraph" w:styleId="Footer">
    <w:name w:val="footer"/>
    <w:basedOn w:val="Normal"/>
    <w:link w:val="FooterChar"/>
    <w:uiPriority w:val="99"/>
    <w:unhideWhenUsed/>
    <w:rsid w:val="00947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932"/>
  </w:style>
  <w:style w:type="paragraph" w:styleId="ListParagraph">
    <w:name w:val="List Paragraph"/>
    <w:basedOn w:val="Normal"/>
    <w:uiPriority w:val="34"/>
    <w:qFormat/>
    <w:rsid w:val="009222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A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7E09B9-C1E3-4560-A5EE-0C589402D721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9CE58674-488F-4ABC-82EC-C2C886C1A757}">
      <dgm:prSet phldrT="[Text]" custT="1"/>
      <dgm:spPr/>
      <dgm:t>
        <a:bodyPr/>
        <a:lstStyle/>
        <a:p>
          <a:r>
            <a:rPr lang="en-US" sz="1100" b="1"/>
            <a:t>Herod the Great    </a:t>
          </a:r>
          <a:r>
            <a:rPr lang="en-US" sz="600"/>
            <a:t>(37BC - after birth of Jesus) </a:t>
          </a:r>
        </a:p>
        <a:p>
          <a:r>
            <a:rPr lang="en-US" sz="600"/>
            <a:t>(Mat 2; Luk 1:5)</a:t>
          </a:r>
        </a:p>
      </dgm:t>
    </dgm:pt>
    <dgm:pt modelId="{100C7634-D775-4BCA-B0F7-E267BB02D9CE}" type="parTrans" cxnId="{8C84367E-93DA-44AE-B246-F735512628CC}">
      <dgm:prSet/>
      <dgm:spPr/>
      <dgm:t>
        <a:bodyPr/>
        <a:lstStyle/>
        <a:p>
          <a:endParaRPr lang="en-US"/>
        </a:p>
      </dgm:t>
    </dgm:pt>
    <dgm:pt modelId="{6B868AA6-751D-4018-96BA-B18E59909F64}" type="sibTrans" cxnId="{8C84367E-93DA-44AE-B246-F735512628CC}">
      <dgm:prSet/>
      <dgm:spPr/>
      <dgm:t>
        <a:bodyPr/>
        <a:lstStyle/>
        <a:p>
          <a:endParaRPr lang="en-US"/>
        </a:p>
      </dgm:t>
    </dgm:pt>
    <dgm:pt modelId="{7B11B816-FA17-462D-AF6C-C3869E1114D4}">
      <dgm:prSet phldrT="[Text]" custT="1"/>
      <dgm:spPr/>
      <dgm:t>
        <a:bodyPr/>
        <a:lstStyle/>
        <a:p>
          <a:r>
            <a:rPr lang="en-US" sz="1100" b="1">
              <a:solidFill>
                <a:srgbClr val="FF0000"/>
              </a:solidFill>
            </a:rPr>
            <a:t>Doris</a:t>
          </a:r>
        </a:p>
      </dgm:t>
    </dgm:pt>
    <dgm:pt modelId="{357DE718-CFF5-489D-92DE-00F25B50CD81}" type="parTrans" cxnId="{915ED96C-1136-4394-8369-ECB7FAFAAA10}">
      <dgm:prSet/>
      <dgm:spPr/>
      <dgm:t>
        <a:bodyPr/>
        <a:lstStyle/>
        <a:p>
          <a:endParaRPr lang="en-US"/>
        </a:p>
      </dgm:t>
    </dgm:pt>
    <dgm:pt modelId="{75262E1C-073D-4730-83BE-90410EC64340}" type="sibTrans" cxnId="{915ED96C-1136-4394-8369-ECB7FAFAAA10}">
      <dgm:prSet/>
      <dgm:spPr/>
      <dgm:t>
        <a:bodyPr/>
        <a:lstStyle/>
        <a:p>
          <a:endParaRPr lang="en-US"/>
        </a:p>
      </dgm:t>
    </dgm:pt>
    <dgm:pt modelId="{51A45404-68FB-49C5-AC16-F491AA91514D}">
      <dgm:prSet phldrT="[Text]" custT="1"/>
      <dgm:spPr/>
      <dgm:t>
        <a:bodyPr/>
        <a:lstStyle/>
        <a:p>
          <a:r>
            <a:rPr lang="en-US" sz="1100" b="1">
              <a:solidFill>
                <a:srgbClr val="FF0000"/>
              </a:solidFill>
            </a:rPr>
            <a:t>* Mariamne I</a:t>
          </a:r>
        </a:p>
      </dgm:t>
    </dgm:pt>
    <dgm:pt modelId="{AF01620D-E70A-4D32-AB77-CF920D596524}" type="parTrans" cxnId="{47935F76-B2E8-478E-9DA1-3A9E2589DFF8}">
      <dgm:prSet/>
      <dgm:spPr/>
      <dgm:t>
        <a:bodyPr/>
        <a:lstStyle/>
        <a:p>
          <a:endParaRPr lang="en-US"/>
        </a:p>
      </dgm:t>
    </dgm:pt>
    <dgm:pt modelId="{2A520122-C43B-4FB2-AB83-05132BCD4A8F}" type="sibTrans" cxnId="{47935F76-B2E8-478E-9DA1-3A9E2589DFF8}">
      <dgm:prSet/>
      <dgm:spPr/>
      <dgm:t>
        <a:bodyPr/>
        <a:lstStyle/>
        <a:p>
          <a:endParaRPr lang="en-US"/>
        </a:p>
      </dgm:t>
    </dgm:pt>
    <dgm:pt modelId="{35A87AF6-B65C-4517-B781-BA4BBA59AC31}">
      <dgm:prSet phldrT="[Text]" custT="1"/>
      <dgm:spPr/>
      <dgm:t>
        <a:bodyPr/>
        <a:lstStyle/>
        <a:p>
          <a:r>
            <a:rPr lang="en-US" sz="1100" b="1">
              <a:solidFill>
                <a:srgbClr val="FF0000"/>
              </a:solidFill>
            </a:rPr>
            <a:t>Mariamne II</a:t>
          </a:r>
        </a:p>
      </dgm:t>
    </dgm:pt>
    <dgm:pt modelId="{B67BE094-9562-45AE-93C3-72551E6938C1}" type="parTrans" cxnId="{53AAA860-EB92-472F-8E14-B6DAB4EAFDE0}">
      <dgm:prSet/>
      <dgm:spPr/>
      <dgm:t>
        <a:bodyPr/>
        <a:lstStyle/>
        <a:p>
          <a:endParaRPr lang="en-US"/>
        </a:p>
      </dgm:t>
    </dgm:pt>
    <dgm:pt modelId="{D1484092-688C-4261-824E-CDBA93433FCD}" type="sibTrans" cxnId="{53AAA860-EB92-472F-8E14-B6DAB4EAFDE0}">
      <dgm:prSet/>
      <dgm:spPr/>
      <dgm:t>
        <a:bodyPr/>
        <a:lstStyle/>
        <a:p>
          <a:endParaRPr lang="en-US"/>
        </a:p>
      </dgm:t>
    </dgm:pt>
    <dgm:pt modelId="{1141BC9C-A809-4D52-A945-DD3DAEE37A6F}">
      <dgm:prSet phldrT="[Text]" custT="1"/>
      <dgm:spPr/>
      <dgm:t>
        <a:bodyPr/>
        <a:lstStyle/>
        <a:p>
          <a:r>
            <a:rPr lang="en-US" sz="1100" b="1">
              <a:solidFill>
                <a:srgbClr val="FF0000"/>
              </a:solidFill>
            </a:rPr>
            <a:t>Malthace</a:t>
          </a:r>
        </a:p>
      </dgm:t>
    </dgm:pt>
    <dgm:pt modelId="{57D05A0A-0301-415E-B9E5-3CAE3805BD65}" type="parTrans" cxnId="{826E7AED-B997-4C1A-A5D2-902E9DE990C3}">
      <dgm:prSet/>
      <dgm:spPr/>
      <dgm:t>
        <a:bodyPr/>
        <a:lstStyle/>
        <a:p>
          <a:endParaRPr lang="en-US"/>
        </a:p>
      </dgm:t>
    </dgm:pt>
    <dgm:pt modelId="{4FCC2E61-25EF-4250-A2BA-A3D706DBF63E}" type="sibTrans" cxnId="{826E7AED-B997-4C1A-A5D2-902E9DE990C3}">
      <dgm:prSet/>
      <dgm:spPr/>
      <dgm:t>
        <a:bodyPr/>
        <a:lstStyle/>
        <a:p>
          <a:endParaRPr lang="en-US"/>
        </a:p>
      </dgm:t>
    </dgm:pt>
    <dgm:pt modelId="{3B98EA43-B5DE-46BD-AFF7-9A03E7D0D670}">
      <dgm:prSet phldrT="[Text]" custT="1"/>
      <dgm:spPr/>
      <dgm:t>
        <a:bodyPr/>
        <a:lstStyle/>
        <a:p>
          <a:r>
            <a:rPr lang="en-US" sz="1100" b="1">
              <a:solidFill>
                <a:srgbClr val="FF0000"/>
              </a:solidFill>
            </a:rPr>
            <a:t>Cleopatra</a:t>
          </a:r>
        </a:p>
      </dgm:t>
    </dgm:pt>
    <dgm:pt modelId="{E8234A38-A6CC-44C1-8117-BC287704ACC7}" type="parTrans" cxnId="{CEF937C6-67C6-4F8B-BE6E-7B7961BC5085}">
      <dgm:prSet/>
      <dgm:spPr/>
      <dgm:t>
        <a:bodyPr/>
        <a:lstStyle/>
        <a:p>
          <a:endParaRPr lang="en-US"/>
        </a:p>
      </dgm:t>
    </dgm:pt>
    <dgm:pt modelId="{B6A6F8E1-670F-430C-A0F0-0E80C54E33A1}" type="sibTrans" cxnId="{CEF937C6-67C6-4F8B-BE6E-7B7961BC5085}">
      <dgm:prSet/>
      <dgm:spPr/>
      <dgm:t>
        <a:bodyPr/>
        <a:lstStyle/>
        <a:p>
          <a:endParaRPr lang="en-US"/>
        </a:p>
      </dgm:t>
    </dgm:pt>
    <dgm:pt modelId="{99BB5FDB-5D70-46EE-860B-C11687AB06EA}">
      <dgm:prSet phldrT="[Text]" custT="1"/>
      <dgm:spPr/>
      <dgm:t>
        <a:bodyPr/>
        <a:lstStyle/>
        <a:p>
          <a:r>
            <a:rPr lang="en-US" sz="1100" b="1"/>
            <a:t>* Alexander</a:t>
          </a:r>
        </a:p>
      </dgm:t>
    </dgm:pt>
    <dgm:pt modelId="{F021117E-FCD6-4227-AB20-1FD2DC7B4DC6}" type="parTrans" cxnId="{090EEBE4-83BC-4CEF-AF6B-084A98057334}">
      <dgm:prSet/>
      <dgm:spPr/>
      <dgm:t>
        <a:bodyPr/>
        <a:lstStyle/>
        <a:p>
          <a:endParaRPr lang="en-US"/>
        </a:p>
      </dgm:t>
    </dgm:pt>
    <dgm:pt modelId="{732C738A-60C0-49FC-A6C6-813C74B0A336}" type="sibTrans" cxnId="{090EEBE4-83BC-4CEF-AF6B-084A98057334}">
      <dgm:prSet/>
      <dgm:spPr/>
      <dgm:t>
        <a:bodyPr/>
        <a:lstStyle/>
        <a:p>
          <a:endParaRPr lang="en-US"/>
        </a:p>
      </dgm:t>
    </dgm:pt>
    <dgm:pt modelId="{18EB585F-59E7-47B3-8C35-55DDEC3BF9F9}">
      <dgm:prSet phldrT="[Text]" custT="1"/>
      <dgm:spPr/>
      <dgm:t>
        <a:bodyPr/>
        <a:lstStyle/>
        <a:p>
          <a:r>
            <a:rPr lang="en-US" sz="1100" b="1"/>
            <a:t>* Aristobulus</a:t>
          </a:r>
        </a:p>
      </dgm:t>
    </dgm:pt>
    <dgm:pt modelId="{B92E79D5-BEB6-4776-ABCB-C5584F8BF275}" type="parTrans" cxnId="{53CB02D7-DCF7-4B6A-BC14-0BA9B92EF63E}">
      <dgm:prSet/>
      <dgm:spPr/>
      <dgm:t>
        <a:bodyPr/>
        <a:lstStyle/>
        <a:p>
          <a:endParaRPr lang="en-US"/>
        </a:p>
      </dgm:t>
    </dgm:pt>
    <dgm:pt modelId="{08D9D940-EE29-4563-8A93-32FDD64E8C56}" type="sibTrans" cxnId="{53CB02D7-DCF7-4B6A-BC14-0BA9B92EF63E}">
      <dgm:prSet/>
      <dgm:spPr/>
      <dgm:t>
        <a:bodyPr/>
        <a:lstStyle/>
        <a:p>
          <a:endParaRPr lang="en-US"/>
        </a:p>
      </dgm:t>
    </dgm:pt>
    <dgm:pt modelId="{3F6AEEA5-4672-4A4A-AFE9-9079D80DD885}">
      <dgm:prSet phldrT="[Text]" custT="1"/>
      <dgm:spPr/>
      <dgm:t>
        <a:bodyPr/>
        <a:lstStyle/>
        <a:p>
          <a:r>
            <a:rPr lang="en-US" sz="1100" b="1"/>
            <a:t>Herod Philip I          </a:t>
          </a:r>
          <a:r>
            <a:rPr lang="en-US" sz="600" b="0">
              <a:solidFill>
                <a:sysClr val="windowText" lastClr="000000"/>
              </a:solidFill>
            </a:rPr>
            <a:t>(Mat 14:3; Mat 6:17)</a:t>
          </a:r>
          <a:endParaRPr lang="en-US" sz="600" b="1">
            <a:solidFill>
              <a:sysClr val="windowText" lastClr="000000"/>
            </a:solidFill>
          </a:endParaRPr>
        </a:p>
      </dgm:t>
    </dgm:pt>
    <dgm:pt modelId="{11661750-CD7D-43FA-B7C4-B79B3FA1260C}" type="parTrans" cxnId="{F0CDAA1F-69F0-48B1-9909-ED229782C6FA}">
      <dgm:prSet/>
      <dgm:spPr/>
      <dgm:t>
        <a:bodyPr/>
        <a:lstStyle/>
        <a:p>
          <a:endParaRPr lang="en-US"/>
        </a:p>
      </dgm:t>
    </dgm:pt>
    <dgm:pt modelId="{2A2B92B7-E2EB-4867-A35C-2B7374ECD9E1}" type="sibTrans" cxnId="{F0CDAA1F-69F0-48B1-9909-ED229782C6FA}">
      <dgm:prSet/>
      <dgm:spPr/>
      <dgm:t>
        <a:bodyPr/>
        <a:lstStyle/>
        <a:p>
          <a:endParaRPr lang="en-US"/>
        </a:p>
      </dgm:t>
    </dgm:pt>
    <dgm:pt modelId="{C4FD38C9-3EEC-474A-88F1-118293B6CD01}">
      <dgm:prSet phldrT="[Text]" custT="1"/>
      <dgm:spPr/>
      <dgm:t>
        <a:bodyPr/>
        <a:lstStyle/>
        <a:p>
          <a:r>
            <a:rPr lang="en-US" sz="1100" b="1"/>
            <a:t>* Antipater</a:t>
          </a:r>
        </a:p>
      </dgm:t>
    </dgm:pt>
    <dgm:pt modelId="{526DAAED-0EB6-466D-850C-D5C650532DEB}" type="parTrans" cxnId="{092AC1B6-5BE8-41E9-BDBB-5CA37F8C5BCC}">
      <dgm:prSet/>
      <dgm:spPr/>
      <dgm:t>
        <a:bodyPr/>
        <a:lstStyle/>
        <a:p>
          <a:endParaRPr lang="en-US"/>
        </a:p>
      </dgm:t>
    </dgm:pt>
    <dgm:pt modelId="{85358C25-E498-4BEC-A712-65DC136AAB16}" type="sibTrans" cxnId="{092AC1B6-5BE8-41E9-BDBB-5CA37F8C5BCC}">
      <dgm:prSet/>
      <dgm:spPr/>
      <dgm:t>
        <a:bodyPr/>
        <a:lstStyle/>
        <a:p>
          <a:endParaRPr lang="en-US"/>
        </a:p>
      </dgm:t>
    </dgm:pt>
    <dgm:pt modelId="{1BA45C0A-D292-47EE-AFBB-E41D6618152F}">
      <dgm:prSet phldrT="[Text]" custT="1"/>
      <dgm:spPr/>
      <dgm:t>
        <a:bodyPr/>
        <a:lstStyle/>
        <a:p>
          <a:r>
            <a:rPr lang="en-US" sz="1100" b="1"/>
            <a:t>Herod Antipas     </a:t>
          </a:r>
          <a:r>
            <a:rPr lang="en-US" sz="600" b="0"/>
            <a:t>(Tetrarch of Galilee &amp; Perea)</a:t>
          </a:r>
        </a:p>
        <a:p>
          <a:r>
            <a:rPr lang="en-US" sz="600" b="0"/>
            <a:t>(after death of HtG - 39AD) </a:t>
          </a:r>
        </a:p>
        <a:p>
          <a:r>
            <a:rPr lang="en-US" sz="600" b="0"/>
            <a:t>(Matt 14; Mar 6; Luk 3)</a:t>
          </a:r>
        </a:p>
        <a:p>
          <a:endParaRPr lang="en-US" sz="600" b="1"/>
        </a:p>
      </dgm:t>
    </dgm:pt>
    <dgm:pt modelId="{C5C65CD1-0437-491E-B1DC-DCEA982FE58E}" type="parTrans" cxnId="{32C17617-857E-421F-9CAB-52CB493AF6DE}">
      <dgm:prSet/>
      <dgm:spPr/>
      <dgm:t>
        <a:bodyPr/>
        <a:lstStyle/>
        <a:p>
          <a:endParaRPr lang="en-US"/>
        </a:p>
      </dgm:t>
    </dgm:pt>
    <dgm:pt modelId="{831A6EEA-ED24-45E4-AC75-9C68D9136A33}" type="sibTrans" cxnId="{32C17617-857E-421F-9CAB-52CB493AF6DE}">
      <dgm:prSet/>
      <dgm:spPr/>
      <dgm:t>
        <a:bodyPr/>
        <a:lstStyle/>
        <a:p>
          <a:endParaRPr lang="en-US"/>
        </a:p>
      </dgm:t>
    </dgm:pt>
    <dgm:pt modelId="{6CB993D1-57A6-458B-AF7D-6EE71B9732DB}">
      <dgm:prSet phldrT="[Text]" custT="1"/>
      <dgm:spPr/>
      <dgm:t>
        <a:bodyPr/>
        <a:lstStyle/>
        <a:p>
          <a:r>
            <a:rPr lang="en-US" sz="1100" b="1"/>
            <a:t>Herod Archelaus   </a:t>
          </a:r>
          <a:r>
            <a:rPr lang="en-US" sz="600"/>
            <a:t>(Ethnarch of Judea, Samaria, etc) </a:t>
          </a:r>
        </a:p>
        <a:p>
          <a:r>
            <a:rPr lang="en-US" sz="600" b="0"/>
            <a:t>(after death of HtG - 6AD)</a:t>
          </a:r>
        </a:p>
        <a:p>
          <a:r>
            <a:rPr lang="en-US" sz="600" b="0"/>
            <a:t>(Mat 2:22)</a:t>
          </a:r>
        </a:p>
        <a:p>
          <a:endParaRPr lang="en-US" sz="600"/>
        </a:p>
      </dgm:t>
    </dgm:pt>
    <dgm:pt modelId="{D991BEBD-B6C3-418A-8B07-1C6439BC7DB4}" type="parTrans" cxnId="{5B0E6EB9-5570-49FC-AD8F-2FD73ED2EA5C}">
      <dgm:prSet/>
      <dgm:spPr/>
      <dgm:t>
        <a:bodyPr/>
        <a:lstStyle/>
        <a:p>
          <a:endParaRPr lang="en-US"/>
        </a:p>
      </dgm:t>
    </dgm:pt>
    <dgm:pt modelId="{11322F44-AED4-4A4B-AF9B-1C88F92DA716}" type="sibTrans" cxnId="{5B0E6EB9-5570-49FC-AD8F-2FD73ED2EA5C}">
      <dgm:prSet/>
      <dgm:spPr/>
      <dgm:t>
        <a:bodyPr/>
        <a:lstStyle/>
        <a:p>
          <a:endParaRPr lang="en-US"/>
        </a:p>
      </dgm:t>
    </dgm:pt>
    <dgm:pt modelId="{8BE61CB5-3EFE-4DCA-B3A5-DB33FF7B4615}">
      <dgm:prSet phldrT="[Text]" custT="1"/>
      <dgm:spPr/>
      <dgm:t>
        <a:bodyPr/>
        <a:lstStyle/>
        <a:p>
          <a:r>
            <a:rPr lang="en-US" sz="1100" b="1"/>
            <a:t>Herod Philip II     </a:t>
          </a:r>
          <a:r>
            <a:rPr lang="en-US" sz="600"/>
            <a:t>(Tetrarch of Iturea, Trachonitis, etc)</a:t>
          </a:r>
        </a:p>
        <a:p>
          <a:r>
            <a:rPr lang="en-US" sz="600" b="0"/>
            <a:t>(after death of HtG - 34AD)</a:t>
          </a:r>
        </a:p>
        <a:p>
          <a:r>
            <a:rPr lang="en-US" sz="600" b="0"/>
            <a:t>(Luk 3:1)</a:t>
          </a:r>
          <a:endParaRPr lang="en-US" sz="600"/>
        </a:p>
        <a:p>
          <a:endParaRPr lang="en-US" sz="600"/>
        </a:p>
      </dgm:t>
    </dgm:pt>
    <dgm:pt modelId="{F9F27873-E175-4EB5-8516-3F2B0930EEAC}" type="parTrans" cxnId="{AF63EA37-A4A4-4B01-8485-A6C50196791A}">
      <dgm:prSet/>
      <dgm:spPr/>
      <dgm:t>
        <a:bodyPr/>
        <a:lstStyle/>
        <a:p>
          <a:endParaRPr lang="en-US"/>
        </a:p>
      </dgm:t>
    </dgm:pt>
    <dgm:pt modelId="{68818FFE-7732-4974-9B41-057FB81CDEE2}" type="sibTrans" cxnId="{AF63EA37-A4A4-4B01-8485-A6C50196791A}">
      <dgm:prSet/>
      <dgm:spPr/>
      <dgm:t>
        <a:bodyPr/>
        <a:lstStyle/>
        <a:p>
          <a:endParaRPr lang="en-US"/>
        </a:p>
      </dgm:t>
    </dgm:pt>
    <dgm:pt modelId="{F0EE400E-FC13-479C-AA51-1261A5A8FBB3}">
      <dgm:prSet phldrT="[Text]" custT="1"/>
      <dgm:spPr/>
      <dgm:t>
        <a:bodyPr/>
        <a:lstStyle/>
        <a:p>
          <a:r>
            <a:rPr lang="en-US" sz="1100" b="1"/>
            <a:t>Herod Agrippa I         </a:t>
          </a:r>
          <a:r>
            <a:rPr lang="en-US" sz="600" b="0"/>
            <a:t>(37AD - 44AD)</a:t>
          </a:r>
        </a:p>
        <a:p>
          <a:r>
            <a:rPr lang="en-US" sz="600" b="0"/>
            <a:t>(Acts 12)</a:t>
          </a:r>
        </a:p>
      </dgm:t>
    </dgm:pt>
    <dgm:pt modelId="{D0CE3044-9A24-4323-B1CF-3DB77DB515F7}" type="parTrans" cxnId="{BF1086CC-909E-41E8-96FD-EC938744717B}">
      <dgm:prSet/>
      <dgm:spPr/>
      <dgm:t>
        <a:bodyPr/>
        <a:lstStyle/>
        <a:p>
          <a:endParaRPr lang="en-US"/>
        </a:p>
      </dgm:t>
    </dgm:pt>
    <dgm:pt modelId="{FBF675DF-A0DF-4B20-BAE1-3C66E0FC2D81}" type="sibTrans" cxnId="{BF1086CC-909E-41E8-96FD-EC938744717B}">
      <dgm:prSet/>
      <dgm:spPr/>
      <dgm:t>
        <a:bodyPr/>
        <a:lstStyle/>
        <a:p>
          <a:endParaRPr lang="en-US"/>
        </a:p>
      </dgm:t>
    </dgm:pt>
    <dgm:pt modelId="{7068DF94-1E2D-4287-9164-A16B47C77D9B}">
      <dgm:prSet phldrT="[Text]" custT="1"/>
      <dgm:spPr/>
      <dgm:t>
        <a:bodyPr/>
        <a:lstStyle/>
        <a:p>
          <a:r>
            <a:rPr lang="en-US" sz="1100" b="1">
              <a:solidFill>
                <a:srgbClr val="FF0000"/>
              </a:solidFill>
            </a:rPr>
            <a:t>Herodius                      </a:t>
          </a:r>
          <a:r>
            <a:rPr lang="en-US" sz="600" b="0">
              <a:solidFill>
                <a:srgbClr val="FF0000"/>
              </a:solidFill>
            </a:rPr>
            <a:t>(married to Philip I and then Antipas)</a:t>
          </a:r>
        </a:p>
        <a:p>
          <a:r>
            <a:rPr lang="en-US" sz="600" b="0">
              <a:solidFill>
                <a:srgbClr val="FF0000"/>
              </a:solidFill>
            </a:rPr>
            <a:t>(Mat 14:3,6; Mat 6:17, 19, 22)</a:t>
          </a:r>
        </a:p>
      </dgm:t>
    </dgm:pt>
    <dgm:pt modelId="{45626CE4-AC8B-4028-B609-4D32DDB30D22}" type="parTrans" cxnId="{77A3DC07-4D89-4A69-B445-ADC0DCE65095}">
      <dgm:prSet/>
      <dgm:spPr/>
      <dgm:t>
        <a:bodyPr/>
        <a:lstStyle/>
        <a:p>
          <a:endParaRPr lang="en-US"/>
        </a:p>
      </dgm:t>
    </dgm:pt>
    <dgm:pt modelId="{E4FF4932-4415-4A49-802F-CF69F5B3B9BE}" type="sibTrans" cxnId="{77A3DC07-4D89-4A69-B445-ADC0DCE65095}">
      <dgm:prSet/>
      <dgm:spPr/>
      <dgm:t>
        <a:bodyPr/>
        <a:lstStyle/>
        <a:p>
          <a:endParaRPr lang="en-US"/>
        </a:p>
      </dgm:t>
    </dgm:pt>
    <dgm:pt modelId="{EC77B3CF-5CCA-47AC-91D5-6469E9EA040E}">
      <dgm:prSet phldrT="[Text]" custT="1"/>
      <dgm:spPr/>
      <dgm:t>
        <a:bodyPr/>
        <a:lstStyle/>
        <a:p>
          <a:r>
            <a:rPr lang="en-US" sz="1100" b="1"/>
            <a:t>Herod Agrippa II  </a:t>
          </a:r>
          <a:r>
            <a:rPr lang="en-US" sz="600" b="0"/>
            <a:t>           (Tetrarch of Chalcis)                                  (48AD - 70AD)                                     (Acts 25-26) </a:t>
          </a:r>
          <a:endParaRPr lang="en-US" sz="1100" b="1"/>
        </a:p>
      </dgm:t>
    </dgm:pt>
    <dgm:pt modelId="{0C78BD3A-3C9C-4554-8D02-91A36D0632A8}" type="parTrans" cxnId="{E13A0576-3919-42A2-953C-BB24452F8A67}">
      <dgm:prSet/>
      <dgm:spPr/>
      <dgm:t>
        <a:bodyPr/>
        <a:lstStyle/>
        <a:p>
          <a:endParaRPr lang="en-US"/>
        </a:p>
      </dgm:t>
    </dgm:pt>
    <dgm:pt modelId="{D330386F-4E6D-4842-A68A-7CDC773D1A63}" type="sibTrans" cxnId="{E13A0576-3919-42A2-953C-BB24452F8A67}">
      <dgm:prSet/>
      <dgm:spPr/>
      <dgm:t>
        <a:bodyPr/>
        <a:lstStyle/>
        <a:p>
          <a:endParaRPr lang="en-US"/>
        </a:p>
      </dgm:t>
    </dgm:pt>
    <dgm:pt modelId="{A3A4EEB3-9126-4C55-AEA3-80A0A29F7D56}">
      <dgm:prSet phldrT="[Text]" custT="1"/>
      <dgm:spPr/>
      <dgm:t>
        <a:bodyPr/>
        <a:lstStyle/>
        <a:p>
          <a:r>
            <a:rPr lang="en-US" sz="1100" b="1">
              <a:solidFill>
                <a:srgbClr val="FF0000"/>
              </a:solidFill>
            </a:rPr>
            <a:t>Bernice</a:t>
          </a:r>
        </a:p>
        <a:p>
          <a:r>
            <a:rPr lang="en-US" sz="600" b="1">
              <a:solidFill>
                <a:srgbClr val="FF0000"/>
              </a:solidFill>
            </a:rPr>
            <a:t>(married to Herod of Chalis)</a:t>
          </a:r>
        </a:p>
        <a:p>
          <a:r>
            <a:rPr lang="en-US" sz="600" b="1">
              <a:solidFill>
                <a:srgbClr val="FF0000"/>
              </a:solidFill>
            </a:rPr>
            <a:t>(Acts 25:13; 26:30)</a:t>
          </a:r>
          <a:endParaRPr lang="en-US" sz="1100" b="1">
            <a:solidFill>
              <a:srgbClr val="FF0000"/>
            </a:solidFill>
          </a:endParaRPr>
        </a:p>
      </dgm:t>
    </dgm:pt>
    <dgm:pt modelId="{60B022BC-85FC-4256-8C69-20E771590CA3}" type="parTrans" cxnId="{9EA2DC48-059D-4493-9AA1-58AC6060AA9A}">
      <dgm:prSet/>
      <dgm:spPr/>
      <dgm:t>
        <a:bodyPr/>
        <a:lstStyle/>
        <a:p>
          <a:endParaRPr lang="en-US"/>
        </a:p>
      </dgm:t>
    </dgm:pt>
    <dgm:pt modelId="{863F38BD-2012-4358-BEB1-1AACB5743F18}" type="sibTrans" cxnId="{9EA2DC48-059D-4493-9AA1-58AC6060AA9A}">
      <dgm:prSet/>
      <dgm:spPr/>
      <dgm:t>
        <a:bodyPr/>
        <a:lstStyle/>
        <a:p>
          <a:endParaRPr lang="en-US"/>
        </a:p>
      </dgm:t>
    </dgm:pt>
    <dgm:pt modelId="{E3E7F834-9183-4D4C-AB28-FA19B6780183}">
      <dgm:prSet phldrT="[Text]" custT="1"/>
      <dgm:spPr/>
      <dgm:t>
        <a:bodyPr/>
        <a:lstStyle/>
        <a:p>
          <a:r>
            <a:rPr lang="en-US" sz="1100" b="1">
              <a:solidFill>
                <a:srgbClr val="FF0000"/>
              </a:solidFill>
            </a:rPr>
            <a:t>Drusilla</a:t>
          </a:r>
        </a:p>
        <a:p>
          <a:r>
            <a:rPr lang="en-US" sz="600" b="1">
              <a:solidFill>
                <a:srgbClr val="FF0000"/>
              </a:solidFill>
            </a:rPr>
            <a:t>(married to Felix)</a:t>
          </a:r>
        </a:p>
        <a:p>
          <a:r>
            <a:rPr lang="en-US" sz="600" b="1">
              <a:solidFill>
                <a:srgbClr val="FF0000"/>
              </a:solidFill>
            </a:rPr>
            <a:t>(Acts 24:24)</a:t>
          </a:r>
          <a:r>
            <a:rPr lang="en-US" sz="1100" b="1">
              <a:solidFill>
                <a:srgbClr val="FF0000"/>
              </a:solidFill>
            </a:rPr>
            <a:t> </a:t>
          </a:r>
        </a:p>
      </dgm:t>
    </dgm:pt>
    <dgm:pt modelId="{0B4212EA-0D61-425B-B8DA-886244A44422}" type="parTrans" cxnId="{C6CED74B-AA62-4A63-B766-311F318DBC45}">
      <dgm:prSet/>
      <dgm:spPr/>
      <dgm:t>
        <a:bodyPr/>
        <a:lstStyle/>
        <a:p>
          <a:endParaRPr lang="en-US"/>
        </a:p>
      </dgm:t>
    </dgm:pt>
    <dgm:pt modelId="{978C225C-FB9F-46BE-A060-AF3F5E0BD1CA}" type="sibTrans" cxnId="{C6CED74B-AA62-4A63-B766-311F318DBC45}">
      <dgm:prSet/>
      <dgm:spPr/>
      <dgm:t>
        <a:bodyPr/>
        <a:lstStyle/>
        <a:p>
          <a:endParaRPr lang="en-US"/>
        </a:p>
      </dgm:t>
    </dgm:pt>
    <dgm:pt modelId="{1972CDB2-840E-4E13-B629-F0F47679EBA0}">
      <dgm:prSet phldrT="[Text]" custT="1"/>
      <dgm:spPr/>
      <dgm:t>
        <a:bodyPr/>
        <a:lstStyle/>
        <a:p>
          <a:r>
            <a:rPr lang="en-US" sz="1100" b="1"/>
            <a:t>Herod of Chalcis</a:t>
          </a:r>
        </a:p>
      </dgm:t>
    </dgm:pt>
    <dgm:pt modelId="{1D2FB5D2-FB95-435D-93A2-1B569C684344}" type="parTrans" cxnId="{8D46EC1C-61FD-4664-AA0E-530742BDA564}">
      <dgm:prSet/>
      <dgm:spPr/>
      <dgm:t>
        <a:bodyPr/>
        <a:lstStyle/>
        <a:p>
          <a:endParaRPr lang="en-US"/>
        </a:p>
      </dgm:t>
    </dgm:pt>
    <dgm:pt modelId="{DD67AC7B-E4E2-4964-8A1E-F88F7134BFFB}" type="sibTrans" cxnId="{8D46EC1C-61FD-4664-AA0E-530742BDA564}">
      <dgm:prSet/>
      <dgm:spPr/>
      <dgm:t>
        <a:bodyPr/>
        <a:lstStyle/>
        <a:p>
          <a:endParaRPr lang="en-US"/>
        </a:p>
      </dgm:t>
    </dgm:pt>
    <dgm:pt modelId="{4629AB3E-A1EC-4A2C-9901-DD0F134B4B5F}" type="pres">
      <dgm:prSet presAssocID="{027E09B9-C1E3-4560-A5EE-0C589402D72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0E07640-F537-4F49-801B-64D5F3CD01B7}" type="pres">
      <dgm:prSet presAssocID="{9CE58674-488F-4ABC-82EC-C2C886C1A757}" presName="hierRoot1" presStyleCnt="0">
        <dgm:presLayoutVars>
          <dgm:hierBranch val="init"/>
        </dgm:presLayoutVars>
      </dgm:prSet>
      <dgm:spPr/>
    </dgm:pt>
    <dgm:pt modelId="{B34B9404-9E11-4958-A2F0-FB4E250EBF7D}" type="pres">
      <dgm:prSet presAssocID="{9CE58674-488F-4ABC-82EC-C2C886C1A757}" presName="rootComposite1" presStyleCnt="0"/>
      <dgm:spPr/>
    </dgm:pt>
    <dgm:pt modelId="{3E4562DC-1C8F-448E-98B5-DACE47353B41}" type="pres">
      <dgm:prSet presAssocID="{9CE58674-488F-4ABC-82EC-C2C886C1A757}" presName="rootText1" presStyleLbl="node0" presStyleIdx="0" presStyleCnt="1">
        <dgm:presLayoutVars>
          <dgm:chPref val="3"/>
        </dgm:presLayoutVars>
      </dgm:prSet>
      <dgm:spPr/>
    </dgm:pt>
    <dgm:pt modelId="{874C93E1-E146-4565-A91B-C21E08BA4D13}" type="pres">
      <dgm:prSet presAssocID="{9CE58674-488F-4ABC-82EC-C2C886C1A757}" presName="rootConnector1" presStyleLbl="node1" presStyleIdx="0" presStyleCnt="0"/>
      <dgm:spPr/>
    </dgm:pt>
    <dgm:pt modelId="{58F54A49-1FD8-4C50-B091-83D368B964C9}" type="pres">
      <dgm:prSet presAssocID="{9CE58674-488F-4ABC-82EC-C2C886C1A757}" presName="hierChild2" presStyleCnt="0"/>
      <dgm:spPr/>
    </dgm:pt>
    <dgm:pt modelId="{E5F12E8D-AE92-411C-B2BC-C9C7BB4A6B3B}" type="pres">
      <dgm:prSet presAssocID="{357DE718-CFF5-489D-92DE-00F25B50CD81}" presName="Name37" presStyleLbl="parChTrans1D2" presStyleIdx="0" presStyleCnt="5"/>
      <dgm:spPr/>
    </dgm:pt>
    <dgm:pt modelId="{5CA86BC5-94C5-46BC-BD78-B8A5FEB3F930}" type="pres">
      <dgm:prSet presAssocID="{7B11B816-FA17-462D-AF6C-C3869E1114D4}" presName="hierRoot2" presStyleCnt="0">
        <dgm:presLayoutVars>
          <dgm:hierBranch val="init"/>
        </dgm:presLayoutVars>
      </dgm:prSet>
      <dgm:spPr/>
    </dgm:pt>
    <dgm:pt modelId="{FFB47F81-8CCA-4B48-88CB-A08FA74693FA}" type="pres">
      <dgm:prSet presAssocID="{7B11B816-FA17-462D-AF6C-C3869E1114D4}" presName="rootComposite" presStyleCnt="0"/>
      <dgm:spPr/>
    </dgm:pt>
    <dgm:pt modelId="{46AD9DB2-BCFA-4AA7-ABC4-D9E8BFB2E969}" type="pres">
      <dgm:prSet presAssocID="{7B11B816-FA17-462D-AF6C-C3869E1114D4}" presName="rootText" presStyleLbl="node2" presStyleIdx="0" presStyleCnt="5">
        <dgm:presLayoutVars>
          <dgm:chPref val="3"/>
        </dgm:presLayoutVars>
      </dgm:prSet>
      <dgm:spPr/>
    </dgm:pt>
    <dgm:pt modelId="{776BBDF2-F228-41C4-A0CE-65237E6AF967}" type="pres">
      <dgm:prSet presAssocID="{7B11B816-FA17-462D-AF6C-C3869E1114D4}" presName="rootConnector" presStyleLbl="node2" presStyleIdx="0" presStyleCnt="5"/>
      <dgm:spPr/>
    </dgm:pt>
    <dgm:pt modelId="{27755C5D-5194-4820-9C19-51D93E8392FB}" type="pres">
      <dgm:prSet presAssocID="{7B11B816-FA17-462D-AF6C-C3869E1114D4}" presName="hierChild4" presStyleCnt="0"/>
      <dgm:spPr/>
    </dgm:pt>
    <dgm:pt modelId="{51DE400D-D438-4FDD-893A-B760EE99E954}" type="pres">
      <dgm:prSet presAssocID="{526DAAED-0EB6-466D-850C-D5C650532DEB}" presName="Name37" presStyleLbl="parChTrans1D3" presStyleIdx="0" presStyleCnt="7"/>
      <dgm:spPr/>
    </dgm:pt>
    <dgm:pt modelId="{3F24917E-4243-408E-987B-BD31EAD26739}" type="pres">
      <dgm:prSet presAssocID="{C4FD38C9-3EEC-474A-88F1-118293B6CD01}" presName="hierRoot2" presStyleCnt="0">
        <dgm:presLayoutVars>
          <dgm:hierBranch val="init"/>
        </dgm:presLayoutVars>
      </dgm:prSet>
      <dgm:spPr/>
    </dgm:pt>
    <dgm:pt modelId="{8FB0614C-0D90-408E-A718-8D8DB60B904F}" type="pres">
      <dgm:prSet presAssocID="{C4FD38C9-3EEC-474A-88F1-118293B6CD01}" presName="rootComposite" presStyleCnt="0"/>
      <dgm:spPr/>
    </dgm:pt>
    <dgm:pt modelId="{D49ECF15-B952-4926-850C-09983867E353}" type="pres">
      <dgm:prSet presAssocID="{C4FD38C9-3EEC-474A-88F1-118293B6CD01}" presName="rootText" presStyleLbl="node3" presStyleIdx="0" presStyleCnt="7">
        <dgm:presLayoutVars>
          <dgm:chPref val="3"/>
        </dgm:presLayoutVars>
      </dgm:prSet>
      <dgm:spPr/>
    </dgm:pt>
    <dgm:pt modelId="{646E3201-75AA-44FD-A972-8548670B0188}" type="pres">
      <dgm:prSet presAssocID="{C4FD38C9-3EEC-474A-88F1-118293B6CD01}" presName="rootConnector" presStyleLbl="node3" presStyleIdx="0" presStyleCnt="7"/>
      <dgm:spPr/>
    </dgm:pt>
    <dgm:pt modelId="{6B643247-B60A-47D1-B87A-D3331006F8C6}" type="pres">
      <dgm:prSet presAssocID="{C4FD38C9-3EEC-474A-88F1-118293B6CD01}" presName="hierChild4" presStyleCnt="0"/>
      <dgm:spPr/>
    </dgm:pt>
    <dgm:pt modelId="{421B7026-BE00-4F23-AE2E-CC3D6075819B}" type="pres">
      <dgm:prSet presAssocID="{C4FD38C9-3EEC-474A-88F1-118293B6CD01}" presName="hierChild5" presStyleCnt="0"/>
      <dgm:spPr/>
    </dgm:pt>
    <dgm:pt modelId="{567A520F-334E-4A39-A209-204B1482C4C6}" type="pres">
      <dgm:prSet presAssocID="{7B11B816-FA17-462D-AF6C-C3869E1114D4}" presName="hierChild5" presStyleCnt="0"/>
      <dgm:spPr/>
    </dgm:pt>
    <dgm:pt modelId="{3D5655E3-CE53-417F-8F15-209875EC6514}" type="pres">
      <dgm:prSet presAssocID="{AF01620D-E70A-4D32-AB77-CF920D596524}" presName="Name37" presStyleLbl="parChTrans1D2" presStyleIdx="1" presStyleCnt="5"/>
      <dgm:spPr/>
    </dgm:pt>
    <dgm:pt modelId="{84B68B97-89FB-4B58-8952-B31306C9A039}" type="pres">
      <dgm:prSet presAssocID="{51A45404-68FB-49C5-AC16-F491AA91514D}" presName="hierRoot2" presStyleCnt="0">
        <dgm:presLayoutVars>
          <dgm:hierBranch val="init"/>
        </dgm:presLayoutVars>
      </dgm:prSet>
      <dgm:spPr/>
    </dgm:pt>
    <dgm:pt modelId="{0703D02A-19BA-471E-8D42-770D8BBADAD1}" type="pres">
      <dgm:prSet presAssocID="{51A45404-68FB-49C5-AC16-F491AA91514D}" presName="rootComposite" presStyleCnt="0"/>
      <dgm:spPr/>
    </dgm:pt>
    <dgm:pt modelId="{C2622748-B6C9-441F-9091-64DA83E198FD}" type="pres">
      <dgm:prSet presAssocID="{51A45404-68FB-49C5-AC16-F491AA91514D}" presName="rootText" presStyleLbl="node2" presStyleIdx="1" presStyleCnt="5">
        <dgm:presLayoutVars>
          <dgm:chPref val="3"/>
        </dgm:presLayoutVars>
      </dgm:prSet>
      <dgm:spPr/>
    </dgm:pt>
    <dgm:pt modelId="{940DD6AA-1FF3-4C96-B2D4-1617C7D98E45}" type="pres">
      <dgm:prSet presAssocID="{51A45404-68FB-49C5-AC16-F491AA91514D}" presName="rootConnector" presStyleLbl="node2" presStyleIdx="1" presStyleCnt="5"/>
      <dgm:spPr/>
    </dgm:pt>
    <dgm:pt modelId="{B3BA58AE-9E52-47BE-9E1B-AFA59201B2FB}" type="pres">
      <dgm:prSet presAssocID="{51A45404-68FB-49C5-AC16-F491AA91514D}" presName="hierChild4" presStyleCnt="0"/>
      <dgm:spPr/>
    </dgm:pt>
    <dgm:pt modelId="{74ACE7FB-8C17-4DD8-B47D-EA09648A73CF}" type="pres">
      <dgm:prSet presAssocID="{F021117E-FCD6-4227-AB20-1FD2DC7B4DC6}" presName="Name37" presStyleLbl="parChTrans1D3" presStyleIdx="1" presStyleCnt="7"/>
      <dgm:spPr/>
    </dgm:pt>
    <dgm:pt modelId="{DC6E25B9-E6D4-428C-9774-C6BD35701490}" type="pres">
      <dgm:prSet presAssocID="{99BB5FDB-5D70-46EE-860B-C11687AB06EA}" presName="hierRoot2" presStyleCnt="0">
        <dgm:presLayoutVars>
          <dgm:hierBranch val="init"/>
        </dgm:presLayoutVars>
      </dgm:prSet>
      <dgm:spPr/>
    </dgm:pt>
    <dgm:pt modelId="{CD51F509-8A02-484A-89B5-78588A2B5A91}" type="pres">
      <dgm:prSet presAssocID="{99BB5FDB-5D70-46EE-860B-C11687AB06EA}" presName="rootComposite" presStyleCnt="0"/>
      <dgm:spPr/>
    </dgm:pt>
    <dgm:pt modelId="{3500E7EC-BE6D-450D-B3D1-795559C94D5C}" type="pres">
      <dgm:prSet presAssocID="{99BB5FDB-5D70-46EE-860B-C11687AB06EA}" presName="rootText" presStyleLbl="node3" presStyleIdx="1" presStyleCnt="7">
        <dgm:presLayoutVars>
          <dgm:chPref val="3"/>
        </dgm:presLayoutVars>
      </dgm:prSet>
      <dgm:spPr/>
    </dgm:pt>
    <dgm:pt modelId="{640A8599-BB4B-4465-A212-5DE719CE608F}" type="pres">
      <dgm:prSet presAssocID="{99BB5FDB-5D70-46EE-860B-C11687AB06EA}" presName="rootConnector" presStyleLbl="node3" presStyleIdx="1" presStyleCnt="7"/>
      <dgm:spPr/>
    </dgm:pt>
    <dgm:pt modelId="{E7F7A5FC-F3C1-4E9C-9574-6A1A540865C8}" type="pres">
      <dgm:prSet presAssocID="{99BB5FDB-5D70-46EE-860B-C11687AB06EA}" presName="hierChild4" presStyleCnt="0"/>
      <dgm:spPr/>
    </dgm:pt>
    <dgm:pt modelId="{D9C38270-0738-4CE9-9012-4052759AB026}" type="pres">
      <dgm:prSet presAssocID="{99BB5FDB-5D70-46EE-860B-C11687AB06EA}" presName="hierChild5" presStyleCnt="0"/>
      <dgm:spPr/>
    </dgm:pt>
    <dgm:pt modelId="{E7104AA2-92C3-4F28-BF6F-19BC89A5EE0F}" type="pres">
      <dgm:prSet presAssocID="{B92E79D5-BEB6-4776-ABCB-C5584F8BF275}" presName="Name37" presStyleLbl="parChTrans1D3" presStyleIdx="2" presStyleCnt="7"/>
      <dgm:spPr/>
    </dgm:pt>
    <dgm:pt modelId="{FF22DED2-358E-4C3B-854C-32EB4FCA13BB}" type="pres">
      <dgm:prSet presAssocID="{18EB585F-59E7-47B3-8C35-55DDEC3BF9F9}" presName="hierRoot2" presStyleCnt="0">
        <dgm:presLayoutVars>
          <dgm:hierBranch val="init"/>
        </dgm:presLayoutVars>
      </dgm:prSet>
      <dgm:spPr/>
    </dgm:pt>
    <dgm:pt modelId="{7013209B-B38B-4595-BA96-C4011FA05F7B}" type="pres">
      <dgm:prSet presAssocID="{18EB585F-59E7-47B3-8C35-55DDEC3BF9F9}" presName="rootComposite" presStyleCnt="0"/>
      <dgm:spPr/>
    </dgm:pt>
    <dgm:pt modelId="{ECA23F9D-D5F4-455A-8382-FFF6EA409493}" type="pres">
      <dgm:prSet presAssocID="{18EB585F-59E7-47B3-8C35-55DDEC3BF9F9}" presName="rootText" presStyleLbl="node3" presStyleIdx="2" presStyleCnt="7" custLinFactNeighborY="6929">
        <dgm:presLayoutVars>
          <dgm:chPref val="3"/>
        </dgm:presLayoutVars>
      </dgm:prSet>
      <dgm:spPr/>
    </dgm:pt>
    <dgm:pt modelId="{01430C6A-7EFB-4283-A694-FB4FBF267ED2}" type="pres">
      <dgm:prSet presAssocID="{18EB585F-59E7-47B3-8C35-55DDEC3BF9F9}" presName="rootConnector" presStyleLbl="node3" presStyleIdx="2" presStyleCnt="7"/>
      <dgm:spPr/>
    </dgm:pt>
    <dgm:pt modelId="{C8F6A901-90EB-4EED-8A0D-6BBF8694E38C}" type="pres">
      <dgm:prSet presAssocID="{18EB585F-59E7-47B3-8C35-55DDEC3BF9F9}" presName="hierChild4" presStyleCnt="0"/>
      <dgm:spPr/>
    </dgm:pt>
    <dgm:pt modelId="{60C3890D-BBA6-42AF-A446-9B2E278F7B25}" type="pres">
      <dgm:prSet presAssocID="{1D2FB5D2-FB95-435D-93A2-1B569C684344}" presName="Name37" presStyleLbl="parChTrans1D4" presStyleIdx="0" presStyleCnt="6"/>
      <dgm:spPr/>
    </dgm:pt>
    <dgm:pt modelId="{370F5459-BC28-4C17-9E9D-FDB370DE2B30}" type="pres">
      <dgm:prSet presAssocID="{1972CDB2-840E-4E13-B629-F0F47679EBA0}" presName="hierRoot2" presStyleCnt="0">
        <dgm:presLayoutVars>
          <dgm:hierBranch val="init"/>
        </dgm:presLayoutVars>
      </dgm:prSet>
      <dgm:spPr/>
    </dgm:pt>
    <dgm:pt modelId="{754BD2F4-38D4-4D80-9FB4-97F88A8FE5C0}" type="pres">
      <dgm:prSet presAssocID="{1972CDB2-840E-4E13-B629-F0F47679EBA0}" presName="rootComposite" presStyleCnt="0"/>
      <dgm:spPr/>
    </dgm:pt>
    <dgm:pt modelId="{0A902F51-C77B-421E-B086-6060DA5747C8}" type="pres">
      <dgm:prSet presAssocID="{1972CDB2-840E-4E13-B629-F0F47679EBA0}" presName="rootText" presStyleLbl="node4" presStyleIdx="0" presStyleCnt="6">
        <dgm:presLayoutVars>
          <dgm:chPref val="3"/>
        </dgm:presLayoutVars>
      </dgm:prSet>
      <dgm:spPr/>
    </dgm:pt>
    <dgm:pt modelId="{3E5410A5-C6B2-40F1-B476-596CFC0E1404}" type="pres">
      <dgm:prSet presAssocID="{1972CDB2-840E-4E13-B629-F0F47679EBA0}" presName="rootConnector" presStyleLbl="node4" presStyleIdx="0" presStyleCnt="6"/>
      <dgm:spPr/>
    </dgm:pt>
    <dgm:pt modelId="{F92B4F96-C14B-496F-9D34-BF2B71A8FDC4}" type="pres">
      <dgm:prSet presAssocID="{1972CDB2-840E-4E13-B629-F0F47679EBA0}" presName="hierChild4" presStyleCnt="0"/>
      <dgm:spPr/>
    </dgm:pt>
    <dgm:pt modelId="{675263A2-1E74-498C-9A3B-6DA46BFD526A}" type="pres">
      <dgm:prSet presAssocID="{1972CDB2-840E-4E13-B629-F0F47679EBA0}" presName="hierChild5" presStyleCnt="0"/>
      <dgm:spPr/>
    </dgm:pt>
    <dgm:pt modelId="{16223540-4C32-497B-B28F-398664D8F17C}" type="pres">
      <dgm:prSet presAssocID="{D0CE3044-9A24-4323-B1CF-3DB77DB515F7}" presName="Name37" presStyleLbl="parChTrans1D4" presStyleIdx="1" presStyleCnt="6"/>
      <dgm:spPr/>
    </dgm:pt>
    <dgm:pt modelId="{08BE9174-635B-41B2-BEEE-BB58E279C70F}" type="pres">
      <dgm:prSet presAssocID="{F0EE400E-FC13-479C-AA51-1261A5A8FBB3}" presName="hierRoot2" presStyleCnt="0">
        <dgm:presLayoutVars>
          <dgm:hierBranch val="init"/>
        </dgm:presLayoutVars>
      </dgm:prSet>
      <dgm:spPr/>
    </dgm:pt>
    <dgm:pt modelId="{9115037F-BA8F-49E9-B3BA-25F7A06297E1}" type="pres">
      <dgm:prSet presAssocID="{F0EE400E-FC13-479C-AA51-1261A5A8FBB3}" presName="rootComposite" presStyleCnt="0"/>
      <dgm:spPr/>
    </dgm:pt>
    <dgm:pt modelId="{E40F09E0-8689-4A62-8E01-75D14139907C}" type="pres">
      <dgm:prSet presAssocID="{F0EE400E-FC13-479C-AA51-1261A5A8FBB3}" presName="rootText" presStyleLbl="node4" presStyleIdx="1" presStyleCnt="6">
        <dgm:presLayoutVars>
          <dgm:chPref val="3"/>
        </dgm:presLayoutVars>
      </dgm:prSet>
      <dgm:spPr/>
    </dgm:pt>
    <dgm:pt modelId="{7BE3630E-B566-469B-8E86-48D102C4AA7B}" type="pres">
      <dgm:prSet presAssocID="{F0EE400E-FC13-479C-AA51-1261A5A8FBB3}" presName="rootConnector" presStyleLbl="node4" presStyleIdx="1" presStyleCnt="6"/>
      <dgm:spPr/>
    </dgm:pt>
    <dgm:pt modelId="{51E6EE82-C747-4C62-A49C-E8199574B2E6}" type="pres">
      <dgm:prSet presAssocID="{F0EE400E-FC13-479C-AA51-1261A5A8FBB3}" presName="hierChild4" presStyleCnt="0"/>
      <dgm:spPr/>
    </dgm:pt>
    <dgm:pt modelId="{7EE16001-B709-466D-85B7-71E70DB91122}" type="pres">
      <dgm:prSet presAssocID="{0C78BD3A-3C9C-4554-8D02-91A36D0632A8}" presName="Name37" presStyleLbl="parChTrans1D4" presStyleIdx="2" presStyleCnt="6"/>
      <dgm:spPr/>
    </dgm:pt>
    <dgm:pt modelId="{3DCE4574-65C7-40FC-88BD-6467D107EF26}" type="pres">
      <dgm:prSet presAssocID="{EC77B3CF-5CCA-47AC-91D5-6469E9EA040E}" presName="hierRoot2" presStyleCnt="0">
        <dgm:presLayoutVars>
          <dgm:hierBranch val="init"/>
        </dgm:presLayoutVars>
      </dgm:prSet>
      <dgm:spPr/>
    </dgm:pt>
    <dgm:pt modelId="{782800C4-7EA1-47BB-833B-30D617DFB837}" type="pres">
      <dgm:prSet presAssocID="{EC77B3CF-5CCA-47AC-91D5-6469E9EA040E}" presName="rootComposite" presStyleCnt="0"/>
      <dgm:spPr/>
    </dgm:pt>
    <dgm:pt modelId="{94406977-6FF0-46A9-AF4E-DB20733346D3}" type="pres">
      <dgm:prSet presAssocID="{EC77B3CF-5CCA-47AC-91D5-6469E9EA040E}" presName="rootText" presStyleLbl="node4" presStyleIdx="2" presStyleCnt="6" custLinFactNeighborY="9030">
        <dgm:presLayoutVars>
          <dgm:chPref val="3"/>
        </dgm:presLayoutVars>
      </dgm:prSet>
      <dgm:spPr/>
    </dgm:pt>
    <dgm:pt modelId="{F0992C6F-F5E1-49FC-846C-4B332D6C6471}" type="pres">
      <dgm:prSet presAssocID="{EC77B3CF-5CCA-47AC-91D5-6469E9EA040E}" presName="rootConnector" presStyleLbl="node4" presStyleIdx="2" presStyleCnt="6"/>
      <dgm:spPr/>
    </dgm:pt>
    <dgm:pt modelId="{6260B9A8-FFF5-469C-B70D-4CE80A462BE6}" type="pres">
      <dgm:prSet presAssocID="{EC77B3CF-5CCA-47AC-91D5-6469E9EA040E}" presName="hierChild4" presStyleCnt="0"/>
      <dgm:spPr/>
    </dgm:pt>
    <dgm:pt modelId="{3E3C22A2-D521-4EC0-A4A2-3034C8A30D77}" type="pres">
      <dgm:prSet presAssocID="{EC77B3CF-5CCA-47AC-91D5-6469E9EA040E}" presName="hierChild5" presStyleCnt="0"/>
      <dgm:spPr/>
    </dgm:pt>
    <dgm:pt modelId="{3A204026-92D8-49C9-932B-7A59A77A4FD2}" type="pres">
      <dgm:prSet presAssocID="{60B022BC-85FC-4256-8C69-20E771590CA3}" presName="Name37" presStyleLbl="parChTrans1D4" presStyleIdx="3" presStyleCnt="6"/>
      <dgm:spPr/>
    </dgm:pt>
    <dgm:pt modelId="{38B113FF-F973-4569-9478-FC4C02781D86}" type="pres">
      <dgm:prSet presAssocID="{A3A4EEB3-9126-4C55-AEA3-80A0A29F7D56}" presName="hierRoot2" presStyleCnt="0">
        <dgm:presLayoutVars>
          <dgm:hierBranch val="init"/>
        </dgm:presLayoutVars>
      </dgm:prSet>
      <dgm:spPr/>
    </dgm:pt>
    <dgm:pt modelId="{553D4428-5451-4799-9222-8396BE88ACC2}" type="pres">
      <dgm:prSet presAssocID="{A3A4EEB3-9126-4C55-AEA3-80A0A29F7D56}" presName="rootComposite" presStyleCnt="0"/>
      <dgm:spPr/>
    </dgm:pt>
    <dgm:pt modelId="{C2EACEE2-C11C-4AD8-994F-0AE4DFAD3B3A}" type="pres">
      <dgm:prSet presAssocID="{A3A4EEB3-9126-4C55-AEA3-80A0A29F7D56}" presName="rootText" presStyleLbl="node4" presStyleIdx="3" presStyleCnt="6">
        <dgm:presLayoutVars>
          <dgm:chPref val="3"/>
        </dgm:presLayoutVars>
      </dgm:prSet>
      <dgm:spPr/>
    </dgm:pt>
    <dgm:pt modelId="{077F8083-4003-4AF0-AE30-6C4FCEA1ED33}" type="pres">
      <dgm:prSet presAssocID="{A3A4EEB3-9126-4C55-AEA3-80A0A29F7D56}" presName="rootConnector" presStyleLbl="node4" presStyleIdx="3" presStyleCnt="6"/>
      <dgm:spPr/>
    </dgm:pt>
    <dgm:pt modelId="{90C407E9-731F-4D96-9ED7-D07ACB235C70}" type="pres">
      <dgm:prSet presAssocID="{A3A4EEB3-9126-4C55-AEA3-80A0A29F7D56}" presName="hierChild4" presStyleCnt="0"/>
      <dgm:spPr/>
    </dgm:pt>
    <dgm:pt modelId="{8F666C9E-1235-4C8C-B814-6D73B3E6F5C1}" type="pres">
      <dgm:prSet presAssocID="{A3A4EEB3-9126-4C55-AEA3-80A0A29F7D56}" presName="hierChild5" presStyleCnt="0"/>
      <dgm:spPr/>
    </dgm:pt>
    <dgm:pt modelId="{E65FC1CC-2C05-43C3-9E0F-3EB758FF9A95}" type="pres">
      <dgm:prSet presAssocID="{0B4212EA-0D61-425B-B8DA-886244A44422}" presName="Name37" presStyleLbl="parChTrans1D4" presStyleIdx="4" presStyleCnt="6"/>
      <dgm:spPr/>
    </dgm:pt>
    <dgm:pt modelId="{D84F4847-EEC2-49D0-9967-79AAA5DAA681}" type="pres">
      <dgm:prSet presAssocID="{E3E7F834-9183-4D4C-AB28-FA19B6780183}" presName="hierRoot2" presStyleCnt="0">
        <dgm:presLayoutVars>
          <dgm:hierBranch val="init"/>
        </dgm:presLayoutVars>
      </dgm:prSet>
      <dgm:spPr/>
    </dgm:pt>
    <dgm:pt modelId="{911B3A70-8B4F-42C6-97F5-ABB08BF9B6EF}" type="pres">
      <dgm:prSet presAssocID="{E3E7F834-9183-4D4C-AB28-FA19B6780183}" presName="rootComposite" presStyleCnt="0"/>
      <dgm:spPr/>
    </dgm:pt>
    <dgm:pt modelId="{1E013D8F-9117-4B82-B035-E71E5682454A}" type="pres">
      <dgm:prSet presAssocID="{E3E7F834-9183-4D4C-AB28-FA19B6780183}" presName="rootText" presStyleLbl="node4" presStyleIdx="4" presStyleCnt="6">
        <dgm:presLayoutVars>
          <dgm:chPref val="3"/>
        </dgm:presLayoutVars>
      </dgm:prSet>
      <dgm:spPr/>
    </dgm:pt>
    <dgm:pt modelId="{F1FB25D1-4793-45D3-A8E5-7E850D7BCB33}" type="pres">
      <dgm:prSet presAssocID="{E3E7F834-9183-4D4C-AB28-FA19B6780183}" presName="rootConnector" presStyleLbl="node4" presStyleIdx="4" presStyleCnt="6"/>
      <dgm:spPr/>
    </dgm:pt>
    <dgm:pt modelId="{C221D37D-CD4C-4561-BEDC-771C9C7EEE7B}" type="pres">
      <dgm:prSet presAssocID="{E3E7F834-9183-4D4C-AB28-FA19B6780183}" presName="hierChild4" presStyleCnt="0"/>
      <dgm:spPr/>
    </dgm:pt>
    <dgm:pt modelId="{6388654A-C689-44E4-889B-37F3612E7D07}" type="pres">
      <dgm:prSet presAssocID="{E3E7F834-9183-4D4C-AB28-FA19B6780183}" presName="hierChild5" presStyleCnt="0"/>
      <dgm:spPr/>
    </dgm:pt>
    <dgm:pt modelId="{964A6ECB-DC2B-4B3B-8786-545611AF8FA3}" type="pres">
      <dgm:prSet presAssocID="{F0EE400E-FC13-479C-AA51-1261A5A8FBB3}" presName="hierChild5" presStyleCnt="0"/>
      <dgm:spPr/>
    </dgm:pt>
    <dgm:pt modelId="{FBE74328-024F-4CCB-A47E-0C4FF0D979A5}" type="pres">
      <dgm:prSet presAssocID="{45626CE4-AC8B-4028-B609-4D32DDB30D22}" presName="Name37" presStyleLbl="parChTrans1D4" presStyleIdx="5" presStyleCnt="6"/>
      <dgm:spPr/>
    </dgm:pt>
    <dgm:pt modelId="{0DB0C988-22FB-4D8E-AB3E-3E2165C652D0}" type="pres">
      <dgm:prSet presAssocID="{7068DF94-1E2D-4287-9164-A16B47C77D9B}" presName="hierRoot2" presStyleCnt="0">
        <dgm:presLayoutVars>
          <dgm:hierBranch val="init"/>
        </dgm:presLayoutVars>
      </dgm:prSet>
      <dgm:spPr/>
    </dgm:pt>
    <dgm:pt modelId="{1A9727E1-F89C-4C3D-97D3-48F0884E0D33}" type="pres">
      <dgm:prSet presAssocID="{7068DF94-1E2D-4287-9164-A16B47C77D9B}" presName="rootComposite" presStyleCnt="0"/>
      <dgm:spPr/>
    </dgm:pt>
    <dgm:pt modelId="{009DD11F-DF73-4F85-9A41-9D36F35A29F1}" type="pres">
      <dgm:prSet presAssocID="{7068DF94-1E2D-4287-9164-A16B47C77D9B}" presName="rootText" presStyleLbl="node4" presStyleIdx="5" presStyleCnt="6">
        <dgm:presLayoutVars>
          <dgm:chPref val="3"/>
        </dgm:presLayoutVars>
      </dgm:prSet>
      <dgm:spPr/>
    </dgm:pt>
    <dgm:pt modelId="{619D3E83-124D-4EC8-8CD5-D8FF99CC3ED4}" type="pres">
      <dgm:prSet presAssocID="{7068DF94-1E2D-4287-9164-A16B47C77D9B}" presName="rootConnector" presStyleLbl="node4" presStyleIdx="5" presStyleCnt="6"/>
      <dgm:spPr/>
    </dgm:pt>
    <dgm:pt modelId="{56D59CC5-B89B-4B59-9A9A-2FADD0F4AD5D}" type="pres">
      <dgm:prSet presAssocID="{7068DF94-1E2D-4287-9164-A16B47C77D9B}" presName="hierChild4" presStyleCnt="0"/>
      <dgm:spPr/>
    </dgm:pt>
    <dgm:pt modelId="{F2F0A950-2F8D-4EF5-8B86-669149D57471}" type="pres">
      <dgm:prSet presAssocID="{7068DF94-1E2D-4287-9164-A16B47C77D9B}" presName="hierChild5" presStyleCnt="0"/>
      <dgm:spPr/>
    </dgm:pt>
    <dgm:pt modelId="{85DE3E17-22CD-4806-8CAE-C6B67F054A44}" type="pres">
      <dgm:prSet presAssocID="{18EB585F-59E7-47B3-8C35-55DDEC3BF9F9}" presName="hierChild5" presStyleCnt="0"/>
      <dgm:spPr/>
    </dgm:pt>
    <dgm:pt modelId="{5ABBDCD1-428F-491E-BE88-B7AD2CE07213}" type="pres">
      <dgm:prSet presAssocID="{51A45404-68FB-49C5-AC16-F491AA91514D}" presName="hierChild5" presStyleCnt="0"/>
      <dgm:spPr/>
    </dgm:pt>
    <dgm:pt modelId="{9A28576B-C75E-4EB1-83F2-337AEA3188BB}" type="pres">
      <dgm:prSet presAssocID="{B67BE094-9562-45AE-93C3-72551E6938C1}" presName="Name37" presStyleLbl="parChTrans1D2" presStyleIdx="2" presStyleCnt="5"/>
      <dgm:spPr/>
    </dgm:pt>
    <dgm:pt modelId="{D130DAF4-2E16-4B10-8E97-8F21CCD23670}" type="pres">
      <dgm:prSet presAssocID="{35A87AF6-B65C-4517-B781-BA4BBA59AC31}" presName="hierRoot2" presStyleCnt="0">
        <dgm:presLayoutVars>
          <dgm:hierBranch val="init"/>
        </dgm:presLayoutVars>
      </dgm:prSet>
      <dgm:spPr/>
    </dgm:pt>
    <dgm:pt modelId="{3B634F9F-CF10-4599-AD6D-DB13745B027F}" type="pres">
      <dgm:prSet presAssocID="{35A87AF6-B65C-4517-B781-BA4BBA59AC31}" presName="rootComposite" presStyleCnt="0"/>
      <dgm:spPr/>
    </dgm:pt>
    <dgm:pt modelId="{E4F615B1-2FED-4DAD-9AFF-637651F423CB}" type="pres">
      <dgm:prSet presAssocID="{35A87AF6-B65C-4517-B781-BA4BBA59AC31}" presName="rootText" presStyleLbl="node2" presStyleIdx="2" presStyleCnt="5">
        <dgm:presLayoutVars>
          <dgm:chPref val="3"/>
        </dgm:presLayoutVars>
      </dgm:prSet>
      <dgm:spPr/>
    </dgm:pt>
    <dgm:pt modelId="{EB298CF6-D4F2-4B4A-9D98-98FBBBDD43F1}" type="pres">
      <dgm:prSet presAssocID="{35A87AF6-B65C-4517-B781-BA4BBA59AC31}" presName="rootConnector" presStyleLbl="node2" presStyleIdx="2" presStyleCnt="5"/>
      <dgm:spPr/>
    </dgm:pt>
    <dgm:pt modelId="{633C245A-17E0-4E84-8360-4F30A9CC2D15}" type="pres">
      <dgm:prSet presAssocID="{35A87AF6-B65C-4517-B781-BA4BBA59AC31}" presName="hierChild4" presStyleCnt="0"/>
      <dgm:spPr/>
    </dgm:pt>
    <dgm:pt modelId="{B513CD4E-567A-48AF-9360-F364C814D1A9}" type="pres">
      <dgm:prSet presAssocID="{11661750-CD7D-43FA-B7C4-B79B3FA1260C}" presName="Name37" presStyleLbl="parChTrans1D3" presStyleIdx="3" presStyleCnt="7"/>
      <dgm:spPr/>
    </dgm:pt>
    <dgm:pt modelId="{A62F8334-7AB1-4C03-98CE-EC3F1B384421}" type="pres">
      <dgm:prSet presAssocID="{3F6AEEA5-4672-4A4A-AFE9-9079D80DD885}" presName="hierRoot2" presStyleCnt="0">
        <dgm:presLayoutVars>
          <dgm:hierBranch val="init"/>
        </dgm:presLayoutVars>
      </dgm:prSet>
      <dgm:spPr/>
    </dgm:pt>
    <dgm:pt modelId="{E2E4506A-F78F-46D5-B477-4989F2BCBAB4}" type="pres">
      <dgm:prSet presAssocID="{3F6AEEA5-4672-4A4A-AFE9-9079D80DD885}" presName="rootComposite" presStyleCnt="0"/>
      <dgm:spPr/>
    </dgm:pt>
    <dgm:pt modelId="{8BBB2191-D7E4-4D45-9734-CF00F7F42F3A}" type="pres">
      <dgm:prSet presAssocID="{3F6AEEA5-4672-4A4A-AFE9-9079D80DD885}" presName="rootText" presStyleLbl="node3" presStyleIdx="3" presStyleCnt="7">
        <dgm:presLayoutVars>
          <dgm:chPref val="3"/>
        </dgm:presLayoutVars>
      </dgm:prSet>
      <dgm:spPr/>
    </dgm:pt>
    <dgm:pt modelId="{E589CDD5-D05E-4DB0-8205-713EF6CA8191}" type="pres">
      <dgm:prSet presAssocID="{3F6AEEA5-4672-4A4A-AFE9-9079D80DD885}" presName="rootConnector" presStyleLbl="node3" presStyleIdx="3" presStyleCnt="7"/>
      <dgm:spPr/>
    </dgm:pt>
    <dgm:pt modelId="{70325373-7862-4F8D-A6AD-CB931C47879C}" type="pres">
      <dgm:prSet presAssocID="{3F6AEEA5-4672-4A4A-AFE9-9079D80DD885}" presName="hierChild4" presStyleCnt="0"/>
      <dgm:spPr/>
    </dgm:pt>
    <dgm:pt modelId="{AF28AC79-D445-4B94-8BE9-46DF50200CB1}" type="pres">
      <dgm:prSet presAssocID="{3F6AEEA5-4672-4A4A-AFE9-9079D80DD885}" presName="hierChild5" presStyleCnt="0"/>
      <dgm:spPr/>
    </dgm:pt>
    <dgm:pt modelId="{5847D979-A27F-4A1E-8CB1-607555F74551}" type="pres">
      <dgm:prSet presAssocID="{35A87AF6-B65C-4517-B781-BA4BBA59AC31}" presName="hierChild5" presStyleCnt="0"/>
      <dgm:spPr/>
    </dgm:pt>
    <dgm:pt modelId="{3EA3D89F-7372-4AB5-9AA4-7BA6096DE5CD}" type="pres">
      <dgm:prSet presAssocID="{57D05A0A-0301-415E-B9E5-3CAE3805BD65}" presName="Name37" presStyleLbl="parChTrans1D2" presStyleIdx="3" presStyleCnt="5"/>
      <dgm:spPr/>
    </dgm:pt>
    <dgm:pt modelId="{2859BC14-7AF2-443A-B3EF-1D193771C293}" type="pres">
      <dgm:prSet presAssocID="{1141BC9C-A809-4D52-A945-DD3DAEE37A6F}" presName="hierRoot2" presStyleCnt="0">
        <dgm:presLayoutVars>
          <dgm:hierBranch val="init"/>
        </dgm:presLayoutVars>
      </dgm:prSet>
      <dgm:spPr/>
    </dgm:pt>
    <dgm:pt modelId="{B2E55E7D-09E7-43EC-A757-120CFC70C818}" type="pres">
      <dgm:prSet presAssocID="{1141BC9C-A809-4D52-A945-DD3DAEE37A6F}" presName="rootComposite" presStyleCnt="0"/>
      <dgm:spPr/>
    </dgm:pt>
    <dgm:pt modelId="{58FFEC55-92FF-4CBD-B1E6-D2EF89A7F4F8}" type="pres">
      <dgm:prSet presAssocID="{1141BC9C-A809-4D52-A945-DD3DAEE37A6F}" presName="rootText" presStyleLbl="node2" presStyleIdx="3" presStyleCnt="5">
        <dgm:presLayoutVars>
          <dgm:chPref val="3"/>
        </dgm:presLayoutVars>
      </dgm:prSet>
      <dgm:spPr/>
    </dgm:pt>
    <dgm:pt modelId="{97724FB8-957D-4C30-B3D3-630C58EDB198}" type="pres">
      <dgm:prSet presAssocID="{1141BC9C-A809-4D52-A945-DD3DAEE37A6F}" presName="rootConnector" presStyleLbl="node2" presStyleIdx="3" presStyleCnt="5"/>
      <dgm:spPr/>
    </dgm:pt>
    <dgm:pt modelId="{8FFCFC4F-7BD4-48AA-88CD-AC6C81320BB2}" type="pres">
      <dgm:prSet presAssocID="{1141BC9C-A809-4D52-A945-DD3DAEE37A6F}" presName="hierChild4" presStyleCnt="0"/>
      <dgm:spPr/>
    </dgm:pt>
    <dgm:pt modelId="{017874E5-7161-41D6-94D1-3798219E50DD}" type="pres">
      <dgm:prSet presAssocID="{C5C65CD1-0437-491E-B1DC-DCEA982FE58E}" presName="Name37" presStyleLbl="parChTrans1D3" presStyleIdx="4" presStyleCnt="7"/>
      <dgm:spPr/>
    </dgm:pt>
    <dgm:pt modelId="{2AA4EC1B-500A-4976-A800-B0B680681E91}" type="pres">
      <dgm:prSet presAssocID="{1BA45C0A-D292-47EE-AFBB-E41D6618152F}" presName="hierRoot2" presStyleCnt="0">
        <dgm:presLayoutVars>
          <dgm:hierBranch val="init"/>
        </dgm:presLayoutVars>
      </dgm:prSet>
      <dgm:spPr/>
    </dgm:pt>
    <dgm:pt modelId="{35620432-EDBF-4785-835B-413F9895F38E}" type="pres">
      <dgm:prSet presAssocID="{1BA45C0A-D292-47EE-AFBB-E41D6618152F}" presName="rootComposite" presStyleCnt="0"/>
      <dgm:spPr/>
    </dgm:pt>
    <dgm:pt modelId="{2CEE4044-CC5C-401F-A00C-665928FEC88A}" type="pres">
      <dgm:prSet presAssocID="{1BA45C0A-D292-47EE-AFBB-E41D6618152F}" presName="rootText" presStyleLbl="node3" presStyleIdx="4" presStyleCnt="7">
        <dgm:presLayoutVars>
          <dgm:chPref val="3"/>
        </dgm:presLayoutVars>
      </dgm:prSet>
      <dgm:spPr/>
    </dgm:pt>
    <dgm:pt modelId="{86E2A44F-1D0A-4763-B190-5DB3273E1AE5}" type="pres">
      <dgm:prSet presAssocID="{1BA45C0A-D292-47EE-AFBB-E41D6618152F}" presName="rootConnector" presStyleLbl="node3" presStyleIdx="4" presStyleCnt="7"/>
      <dgm:spPr/>
    </dgm:pt>
    <dgm:pt modelId="{23E365D2-3DAE-4703-855E-16C7F8D35557}" type="pres">
      <dgm:prSet presAssocID="{1BA45C0A-D292-47EE-AFBB-E41D6618152F}" presName="hierChild4" presStyleCnt="0"/>
      <dgm:spPr/>
    </dgm:pt>
    <dgm:pt modelId="{0683D959-0CDC-4FAD-AA17-36B5D6BAC866}" type="pres">
      <dgm:prSet presAssocID="{1BA45C0A-D292-47EE-AFBB-E41D6618152F}" presName="hierChild5" presStyleCnt="0"/>
      <dgm:spPr/>
    </dgm:pt>
    <dgm:pt modelId="{B661BADE-0B86-4D0C-B2F6-13A40AA70CC9}" type="pres">
      <dgm:prSet presAssocID="{D991BEBD-B6C3-418A-8B07-1C6439BC7DB4}" presName="Name37" presStyleLbl="parChTrans1D3" presStyleIdx="5" presStyleCnt="7"/>
      <dgm:spPr/>
    </dgm:pt>
    <dgm:pt modelId="{84D61EFD-D7F3-4DE9-B669-10E4C44D4B52}" type="pres">
      <dgm:prSet presAssocID="{6CB993D1-57A6-458B-AF7D-6EE71B9732DB}" presName="hierRoot2" presStyleCnt="0">
        <dgm:presLayoutVars>
          <dgm:hierBranch val="init"/>
        </dgm:presLayoutVars>
      </dgm:prSet>
      <dgm:spPr/>
    </dgm:pt>
    <dgm:pt modelId="{F0CE519E-51F2-410D-BD26-A88D14A66AB6}" type="pres">
      <dgm:prSet presAssocID="{6CB993D1-57A6-458B-AF7D-6EE71B9732DB}" presName="rootComposite" presStyleCnt="0"/>
      <dgm:spPr/>
    </dgm:pt>
    <dgm:pt modelId="{216AAD5C-9088-44B9-910D-95165B2982BC}" type="pres">
      <dgm:prSet presAssocID="{6CB993D1-57A6-458B-AF7D-6EE71B9732DB}" presName="rootText" presStyleLbl="node3" presStyleIdx="5" presStyleCnt="7">
        <dgm:presLayoutVars>
          <dgm:chPref val="3"/>
        </dgm:presLayoutVars>
      </dgm:prSet>
      <dgm:spPr/>
    </dgm:pt>
    <dgm:pt modelId="{B7BCC2FC-B14D-46F7-9978-2EFDAAF1FB13}" type="pres">
      <dgm:prSet presAssocID="{6CB993D1-57A6-458B-AF7D-6EE71B9732DB}" presName="rootConnector" presStyleLbl="node3" presStyleIdx="5" presStyleCnt="7"/>
      <dgm:spPr/>
    </dgm:pt>
    <dgm:pt modelId="{40BF1269-8DE5-455D-BEE1-0B371A69EE80}" type="pres">
      <dgm:prSet presAssocID="{6CB993D1-57A6-458B-AF7D-6EE71B9732DB}" presName="hierChild4" presStyleCnt="0"/>
      <dgm:spPr/>
    </dgm:pt>
    <dgm:pt modelId="{06E716C0-F37E-477D-B7DD-B7A2A03E63E2}" type="pres">
      <dgm:prSet presAssocID="{6CB993D1-57A6-458B-AF7D-6EE71B9732DB}" presName="hierChild5" presStyleCnt="0"/>
      <dgm:spPr/>
    </dgm:pt>
    <dgm:pt modelId="{FE34B127-92E5-467D-B655-256372006ECC}" type="pres">
      <dgm:prSet presAssocID="{1141BC9C-A809-4D52-A945-DD3DAEE37A6F}" presName="hierChild5" presStyleCnt="0"/>
      <dgm:spPr/>
    </dgm:pt>
    <dgm:pt modelId="{6A16EAFC-2A12-4407-94A0-D79100AF8D30}" type="pres">
      <dgm:prSet presAssocID="{E8234A38-A6CC-44C1-8117-BC287704ACC7}" presName="Name37" presStyleLbl="parChTrans1D2" presStyleIdx="4" presStyleCnt="5"/>
      <dgm:spPr/>
    </dgm:pt>
    <dgm:pt modelId="{78F047DA-A0BF-43CC-B441-0235726CDC18}" type="pres">
      <dgm:prSet presAssocID="{3B98EA43-B5DE-46BD-AFF7-9A03E7D0D670}" presName="hierRoot2" presStyleCnt="0">
        <dgm:presLayoutVars>
          <dgm:hierBranch val="init"/>
        </dgm:presLayoutVars>
      </dgm:prSet>
      <dgm:spPr/>
    </dgm:pt>
    <dgm:pt modelId="{518B587E-6792-4B4E-B2B9-64C7385E7F74}" type="pres">
      <dgm:prSet presAssocID="{3B98EA43-B5DE-46BD-AFF7-9A03E7D0D670}" presName="rootComposite" presStyleCnt="0"/>
      <dgm:spPr/>
    </dgm:pt>
    <dgm:pt modelId="{88537F04-D488-403E-A2A9-D27342696AE1}" type="pres">
      <dgm:prSet presAssocID="{3B98EA43-B5DE-46BD-AFF7-9A03E7D0D670}" presName="rootText" presStyleLbl="node2" presStyleIdx="4" presStyleCnt="5">
        <dgm:presLayoutVars>
          <dgm:chPref val="3"/>
        </dgm:presLayoutVars>
      </dgm:prSet>
      <dgm:spPr/>
    </dgm:pt>
    <dgm:pt modelId="{7AA90891-AEA0-4D1B-AF0E-31BF27628649}" type="pres">
      <dgm:prSet presAssocID="{3B98EA43-B5DE-46BD-AFF7-9A03E7D0D670}" presName="rootConnector" presStyleLbl="node2" presStyleIdx="4" presStyleCnt="5"/>
      <dgm:spPr/>
    </dgm:pt>
    <dgm:pt modelId="{1C2FDA7A-70A4-4E10-801C-FCA89ED36D96}" type="pres">
      <dgm:prSet presAssocID="{3B98EA43-B5DE-46BD-AFF7-9A03E7D0D670}" presName="hierChild4" presStyleCnt="0"/>
      <dgm:spPr/>
    </dgm:pt>
    <dgm:pt modelId="{24E8AA49-3DC6-4298-8832-0D0E06B26EAA}" type="pres">
      <dgm:prSet presAssocID="{F9F27873-E175-4EB5-8516-3F2B0930EEAC}" presName="Name37" presStyleLbl="parChTrans1D3" presStyleIdx="6" presStyleCnt="7"/>
      <dgm:spPr/>
    </dgm:pt>
    <dgm:pt modelId="{2BFDE625-55B9-419C-805D-D70E4FFFF149}" type="pres">
      <dgm:prSet presAssocID="{8BE61CB5-3EFE-4DCA-B3A5-DB33FF7B4615}" presName="hierRoot2" presStyleCnt="0">
        <dgm:presLayoutVars>
          <dgm:hierBranch val="init"/>
        </dgm:presLayoutVars>
      </dgm:prSet>
      <dgm:spPr/>
    </dgm:pt>
    <dgm:pt modelId="{233BF2DB-E5B9-48E9-8F12-106D29BCDD40}" type="pres">
      <dgm:prSet presAssocID="{8BE61CB5-3EFE-4DCA-B3A5-DB33FF7B4615}" presName="rootComposite" presStyleCnt="0"/>
      <dgm:spPr/>
    </dgm:pt>
    <dgm:pt modelId="{58A4FFF3-CB87-4985-953C-11E7EEA23602}" type="pres">
      <dgm:prSet presAssocID="{8BE61CB5-3EFE-4DCA-B3A5-DB33FF7B4615}" presName="rootText" presStyleLbl="node3" presStyleIdx="6" presStyleCnt="7">
        <dgm:presLayoutVars>
          <dgm:chPref val="3"/>
        </dgm:presLayoutVars>
      </dgm:prSet>
      <dgm:spPr/>
    </dgm:pt>
    <dgm:pt modelId="{0185C40A-B38B-404F-9AA7-0638F3EFD1C5}" type="pres">
      <dgm:prSet presAssocID="{8BE61CB5-3EFE-4DCA-B3A5-DB33FF7B4615}" presName="rootConnector" presStyleLbl="node3" presStyleIdx="6" presStyleCnt="7"/>
      <dgm:spPr/>
    </dgm:pt>
    <dgm:pt modelId="{6B92D484-709B-4F55-8BF1-E034137C5E7A}" type="pres">
      <dgm:prSet presAssocID="{8BE61CB5-3EFE-4DCA-B3A5-DB33FF7B4615}" presName="hierChild4" presStyleCnt="0"/>
      <dgm:spPr/>
    </dgm:pt>
    <dgm:pt modelId="{16D5A207-31FA-4434-90C7-DA4AA94DE172}" type="pres">
      <dgm:prSet presAssocID="{8BE61CB5-3EFE-4DCA-B3A5-DB33FF7B4615}" presName="hierChild5" presStyleCnt="0"/>
      <dgm:spPr/>
    </dgm:pt>
    <dgm:pt modelId="{35274EF8-9AF8-4F4B-8B85-A09C21A28A32}" type="pres">
      <dgm:prSet presAssocID="{3B98EA43-B5DE-46BD-AFF7-9A03E7D0D670}" presName="hierChild5" presStyleCnt="0"/>
      <dgm:spPr/>
    </dgm:pt>
    <dgm:pt modelId="{0D6E8743-63DA-4516-97B4-126F9731F0D7}" type="pres">
      <dgm:prSet presAssocID="{9CE58674-488F-4ABC-82EC-C2C886C1A757}" presName="hierChild3" presStyleCnt="0"/>
      <dgm:spPr/>
    </dgm:pt>
  </dgm:ptLst>
  <dgm:cxnLst>
    <dgm:cxn modelId="{07145003-DC37-4BE7-AC10-318FCABCB38A}" type="presOf" srcId="{7B11B816-FA17-462D-AF6C-C3869E1114D4}" destId="{46AD9DB2-BCFA-4AA7-ABC4-D9E8BFB2E969}" srcOrd="0" destOrd="0" presId="urn:microsoft.com/office/officeart/2005/8/layout/orgChart1"/>
    <dgm:cxn modelId="{07E4A404-A5C0-4D02-8832-079F5C182738}" type="presOf" srcId="{C4FD38C9-3EEC-474A-88F1-118293B6CD01}" destId="{D49ECF15-B952-4926-850C-09983867E353}" srcOrd="0" destOrd="0" presId="urn:microsoft.com/office/officeart/2005/8/layout/orgChart1"/>
    <dgm:cxn modelId="{F36CBD05-2D5F-4D56-9395-4D4B9F690B83}" type="presOf" srcId="{AF01620D-E70A-4D32-AB77-CF920D596524}" destId="{3D5655E3-CE53-417F-8F15-209875EC6514}" srcOrd="0" destOrd="0" presId="urn:microsoft.com/office/officeart/2005/8/layout/orgChart1"/>
    <dgm:cxn modelId="{77A3DC07-4D89-4A69-B445-ADC0DCE65095}" srcId="{18EB585F-59E7-47B3-8C35-55DDEC3BF9F9}" destId="{7068DF94-1E2D-4287-9164-A16B47C77D9B}" srcOrd="2" destOrd="0" parTransId="{45626CE4-AC8B-4028-B609-4D32DDB30D22}" sibTransId="{E4FF4932-4415-4A49-802F-CF69F5B3B9BE}"/>
    <dgm:cxn modelId="{3078F007-93E9-4639-84FA-5C40EDBECDE3}" type="presOf" srcId="{A3A4EEB3-9126-4C55-AEA3-80A0A29F7D56}" destId="{077F8083-4003-4AF0-AE30-6C4FCEA1ED33}" srcOrd="1" destOrd="0" presId="urn:microsoft.com/office/officeart/2005/8/layout/orgChart1"/>
    <dgm:cxn modelId="{25E68708-6E15-42D0-9AD8-902624D345BA}" type="presOf" srcId="{0B4212EA-0D61-425B-B8DA-886244A44422}" destId="{E65FC1CC-2C05-43C3-9E0F-3EB758FF9A95}" srcOrd="0" destOrd="0" presId="urn:microsoft.com/office/officeart/2005/8/layout/orgChart1"/>
    <dgm:cxn modelId="{AFC90D11-429F-48A4-8162-FC14E25FB61F}" type="presOf" srcId="{3F6AEEA5-4672-4A4A-AFE9-9079D80DD885}" destId="{8BBB2191-D7E4-4D45-9734-CF00F7F42F3A}" srcOrd="0" destOrd="0" presId="urn:microsoft.com/office/officeart/2005/8/layout/orgChart1"/>
    <dgm:cxn modelId="{27B5E316-875B-4B77-9E68-BC891E7EAE54}" type="presOf" srcId="{8BE61CB5-3EFE-4DCA-B3A5-DB33FF7B4615}" destId="{58A4FFF3-CB87-4985-953C-11E7EEA23602}" srcOrd="0" destOrd="0" presId="urn:microsoft.com/office/officeart/2005/8/layout/orgChart1"/>
    <dgm:cxn modelId="{32C17617-857E-421F-9CAB-52CB493AF6DE}" srcId="{1141BC9C-A809-4D52-A945-DD3DAEE37A6F}" destId="{1BA45C0A-D292-47EE-AFBB-E41D6618152F}" srcOrd="0" destOrd="0" parTransId="{C5C65CD1-0437-491E-B1DC-DCEA982FE58E}" sibTransId="{831A6EEA-ED24-45E4-AC75-9C68D9136A33}"/>
    <dgm:cxn modelId="{81D39518-E2F8-45AC-A50B-368CA800557F}" type="presOf" srcId="{7068DF94-1E2D-4287-9164-A16B47C77D9B}" destId="{009DD11F-DF73-4F85-9A41-9D36F35A29F1}" srcOrd="0" destOrd="0" presId="urn:microsoft.com/office/officeart/2005/8/layout/orgChart1"/>
    <dgm:cxn modelId="{C9575F1B-BEE6-4855-904F-11409DAB12C8}" type="presOf" srcId="{6CB993D1-57A6-458B-AF7D-6EE71B9732DB}" destId="{216AAD5C-9088-44B9-910D-95165B2982BC}" srcOrd="0" destOrd="0" presId="urn:microsoft.com/office/officeart/2005/8/layout/orgChart1"/>
    <dgm:cxn modelId="{8D46EC1C-61FD-4664-AA0E-530742BDA564}" srcId="{18EB585F-59E7-47B3-8C35-55DDEC3BF9F9}" destId="{1972CDB2-840E-4E13-B629-F0F47679EBA0}" srcOrd="0" destOrd="0" parTransId="{1D2FB5D2-FB95-435D-93A2-1B569C684344}" sibTransId="{DD67AC7B-E4E2-4964-8A1E-F88F7134BFFB}"/>
    <dgm:cxn modelId="{F0CDAA1F-69F0-48B1-9909-ED229782C6FA}" srcId="{35A87AF6-B65C-4517-B781-BA4BBA59AC31}" destId="{3F6AEEA5-4672-4A4A-AFE9-9079D80DD885}" srcOrd="0" destOrd="0" parTransId="{11661750-CD7D-43FA-B7C4-B79B3FA1260C}" sibTransId="{2A2B92B7-E2EB-4867-A35C-2B7374ECD9E1}"/>
    <dgm:cxn modelId="{62D0D02A-5BBF-4B7E-BC20-5FD9630AEF31}" type="presOf" srcId="{027E09B9-C1E3-4560-A5EE-0C589402D721}" destId="{4629AB3E-A1EC-4A2C-9901-DD0F134B4B5F}" srcOrd="0" destOrd="0" presId="urn:microsoft.com/office/officeart/2005/8/layout/orgChart1"/>
    <dgm:cxn modelId="{1BD0302D-6142-4AF5-8568-E07FA801F0DF}" type="presOf" srcId="{51A45404-68FB-49C5-AC16-F491AA91514D}" destId="{940DD6AA-1FF3-4C96-B2D4-1617C7D98E45}" srcOrd="1" destOrd="0" presId="urn:microsoft.com/office/officeart/2005/8/layout/orgChart1"/>
    <dgm:cxn modelId="{576CBB30-FB6E-4550-85F3-0B0884F086A1}" type="presOf" srcId="{E3E7F834-9183-4D4C-AB28-FA19B6780183}" destId="{1E013D8F-9117-4B82-B035-E71E5682454A}" srcOrd="0" destOrd="0" presId="urn:microsoft.com/office/officeart/2005/8/layout/orgChart1"/>
    <dgm:cxn modelId="{E424D736-6E0C-429D-8B27-B42DE7B5C087}" type="presOf" srcId="{1972CDB2-840E-4E13-B629-F0F47679EBA0}" destId="{0A902F51-C77B-421E-B086-6060DA5747C8}" srcOrd="0" destOrd="0" presId="urn:microsoft.com/office/officeart/2005/8/layout/orgChart1"/>
    <dgm:cxn modelId="{AF63EA37-A4A4-4B01-8485-A6C50196791A}" srcId="{3B98EA43-B5DE-46BD-AFF7-9A03E7D0D670}" destId="{8BE61CB5-3EFE-4DCA-B3A5-DB33FF7B4615}" srcOrd="0" destOrd="0" parTransId="{F9F27873-E175-4EB5-8516-3F2B0930EEAC}" sibTransId="{68818FFE-7732-4974-9B41-057FB81CDEE2}"/>
    <dgm:cxn modelId="{75939238-2F3D-4EE1-8B12-A24FAD07ECC3}" type="presOf" srcId="{1141BC9C-A809-4D52-A945-DD3DAEE37A6F}" destId="{58FFEC55-92FF-4CBD-B1E6-D2EF89A7F4F8}" srcOrd="0" destOrd="0" presId="urn:microsoft.com/office/officeart/2005/8/layout/orgChart1"/>
    <dgm:cxn modelId="{89622F5B-B386-4501-962D-6D1AEF4B31B3}" type="presOf" srcId="{1BA45C0A-D292-47EE-AFBB-E41D6618152F}" destId="{2CEE4044-CC5C-401F-A00C-665928FEC88A}" srcOrd="0" destOrd="0" presId="urn:microsoft.com/office/officeart/2005/8/layout/orgChart1"/>
    <dgm:cxn modelId="{E8404C5E-21D7-4353-B400-EBC7DF0526A0}" type="presOf" srcId="{B67BE094-9562-45AE-93C3-72551E6938C1}" destId="{9A28576B-C75E-4EB1-83F2-337AEA3188BB}" srcOrd="0" destOrd="0" presId="urn:microsoft.com/office/officeart/2005/8/layout/orgChart1"/>
    <dgm:cxn modelId="{53AAA860-EB92-472F-8E14-B6DAB4EAFDE0}" srcId="{9CE58674-488F-4ABC-82EC-C2C886C1A757}" destId="{35A87AF6-B65C-4517-B781-BA4BBA59AC31}" srcOrd="2" destOrd="0" parTransId="{B67BE094-9562-45AE-93C3-72551E6938C1}" sibTransId="{D1484092-688C-4261-824E-CDBA93433FCD}"/>
    <dgm:cxn modelId="{B8099642-5F7E-487F-BBFF-BDEB126229E6}" type="presOf" srcId="{3F6AEEA5-4672-4A4A-AFE9-9079D80DD885}" destId="{E589CDD5-D05E-4DB0-8205-713EF6CA8191}" srcOrd="1" destOrd="0" presId="urn:microsoft.com/office/officeart/2005/8/layout/orgChart1"/>
    <dgm:cxn modelId="{9EA2DC48-059D-4493-9AA1-58AC6060AA9A}" srcId="{F0EE400E-FC13-479C-AA51-1261A5A8FBB3}" destId="{A3A4EEB3-9126-4C55-AEA3-80A0A29F7D56}" srcOrd="1" destOrd="0" parTransId="{60B022BC-85FC-4256-8C69-20E771590CA3}" sibTransId="{863F38BD-2012-4358-BEB1-1AACB5743F18}"/>
    <dgm:cxn modelId="{32904D4A-5B51-4900-93EC-2106F30CB0D6}" type="presOf" srcId="{E8234A38-A6CC-44C1-8117-BC287704ACC7}" destId="{6A16EAFC-2A12-4407-94A0-D79100AF8D30}" srcOrd="0" destOrd="0" presId="urn:microsoft.com/office/officeart/2005/8/layout/orgChart1"/>
    <dgm:cxn modelId="{C6CED74B-AA62-4A63-B766-311F318DBC45}" srcId="{F0EE400E-FC13-479C-AA51-1261A5A8FBB3}" destId="{E3E7F834-9183-4D4C-AB28-FA19B6780183}" srcOrd="2" destOrd="0" parTransId="{0B4212EA-0D61-425B-B8DA-886244A44422}" sibTransId="{978C225C-FB9F-46BE-A060-AF3F5E0BD1CA}"/>
    <dgm:cxn modelId="{915ED96C-1136-4394-8369-ECB7FAFAAA10}" srcId="{9CE58674-488F-4ABC-82EC-C2C886C1A757}" destId="{7B11B816-FA17-462D-AF6C-C3869E1114D4}" srcOrd="0" destOrd="0" parTransId="{357DE718-CFF5-489D-92DE-00F25B50CD81}" sibTransId="{75262E1C-073D-4730-83BE-90410EC64340}"/>
    <dgm:cxn modelId="{ABD1286E-5F2F-42C7-A505-7763A0CB9EC0}" type="presOf" srcId="{C4FD38C9-3EEC-474A-88F1-118293B6CD01}" destId="{646E3201-75AA-44FD-A972-8548670B0188}" srcOrd="1" destOrd="0" presId="urn:microsoft.com/office/officeart/2005/8/layout/orgChart1"/>
    <dgm:cxn modelId="{A660A34E-3ECB-4C82-A2B5-D994C6A8C9FB}" type="presOf" srcId="{EC77B3CF-5CCA-47AC-91D5-6469E9EA040E}" destId="{94406977-6FF0-46A9-AF4E-DB20733346D3}" srcOrd="0" destOrd="0" presId="urn:microsoft.com/office/officeart/2005/8/layout/orgChart1"/>
    <dgm:cxn modelId="{0558FA4E-B61A-4787-9247-7CB0947ED541}" type="presOf" srcId="{526DAAED-0EB6-466D-850C-D5C650532DEB}" destId="{51DE400D-D438-4FDD-893A-B760EE99E954}" srcOrd="0" destOrd="0" presId="urn:microsoft.com/office/officeart/2005/8/layout/orgChart1"/>
    <dgm:cxn modelId="{847AB770-1FB9-4077-AEE2-CDC81B4106B3}" type="presOf" srcId="{1972CDB2-840E-4E13-B629-F0F47679EBA0}" destId="{3E5410A5-C6B2-40F1-B476-596CFC0E1404}" srcOrd="1" destOrd="0" presId="urn:microsoft.com/office/officeart/2005/8/layout/orgChart1"/>
    <dgm:cxn modelId="{1EAB1072-7564-4925-9243-CA74A68CB8A3}" type="presOf" srcId="{9CE58674-488F-4ABC-82EC-C2C886C1A757}" destId="{874C93E1-E146-4565-A91B-C21E08BA4D13}" srcOrd="1" destOrd="0" presId="urn:microsoft.com/office/officeart/2005/8/layout/orgChart1"/>
    <dgm:cxn modelId="{042B1574-ECCC-4A54-B83F-935668690A4A}" type="presOf" srcId="{D991BEBD-B6C3-418A-8B07-1C6439BC7DB4}" destId="{B661BADE-0B86-4D0C-B2F6-13A40AA70CC9}" srcOrd="0" destOrd="0" presId="urn:microsoft.com/office/officeart/2005/8/layout/orgChart1"/>
    <dgm:cxn modelId="{629A2654-6DCD-4032-8A99-069B65304941}" type="presOf" srcId="{F0EE400E-FC13-479C-AA51-1261A5A8FBB3}" destId="{E40F09E0-8689-4A62-8E01-75D14139907C}" srcOrd="0" destOrd="0" presId="urn:microsoft.com/office/officeart/2005/8/layout/orgChart1"/>
    <dgm:cxn modelId="{EE022B54-DE14-4562-B3AD-FEB82726DAB8}" type="presOf" srcId="{A3A4EEB3-9126-4C55-AEA3-80A0A29F7D56}" destId="{C2EACEE2-C11C-4AD8-994F-0AE4DFAD3B3A}" srcOrd="0" destOrd="0" presId="urn:microsoft.com/office/officeart/2005/8/layout/orgChart1"/>
    <dgm:cxn modelId="{E13A0576-3919-42A2-953C-BB24452F8A67}" srcId="{F0EE400E-FC13-479C-AA51-1261A5A8FBB3}" destId="{EC77B3CF-5CCA-47AC-91D5-6469E9EA040E}" srcOrd="0" destOrd="0" parTransId="{0C78BD3A-3C9C-4554-8D02-91A36D0632A8}" sibTransId="{D330386F-4E6D-4842-A68A-7CDC773D1A63}"/>
    <dgm:cxn modelId="{47935F76-B2E8-478E-9DA1-3A9E2589DFF8}" srcId="{9CE58674-488F-4ABC-82EC-C2C886C1A757}" destId="{51A45404-68FB-49C5-AC16-F491AA91514D}" srcOrd="1" destOrd="0" parTransId="{AF01620D-E70A-4D32-AB77-CF920D596524}" sibTransId="{2A520122-C43B-4FB2-AB83-05132BCD4A8F}"/>
    <dgm:cxn modelId="{3CA14178-412E-423D-813A-0F0AD7D11951}" type="presOf" srcId="{45626CE4-AC8B-4028-B609-4D32DDB30D22}" destId="{FBE74328-024F-4CCB-A47E-0C4FF0D979A5}" srcOrd="0" destOrd="0" presId="urn:microsoft.com/office/officeart/2005/8/layout/orgChart1"/>
    <dgm:cxn modelId="{01C3FF79-7B34-4540-B663-0A6FE3A660B5}" type="presOf" srcId="{6CB993D1-57A6-458B-AF7D-6EE71B9732DB}" destId="{B7BCC2FC-B14D-46F7-9978-2EFDAAF1FB13}" srcOrd="1" destOrd="0" presId="urn:microsoft.com/office/officeart/2005/8/layout/orgChart1"/>
    <dgm:cxn modelId="{8C84367E-93DA-44AE-B246-F735512628CC}" srcId="{027E09B9-C1E3-4560-A5EE-0C589402D721}" destId="{9CE58674-488F-4ABC-82EC-C2C886C1A757}" srcOrd="0" destOrd="0" parTransId="{100C7634-D775-4BCA-B0F7-E267BB02D9CE}" sibTransId="{6B868AA6-751D-4018-96BA-B18E59909F64}"/>
    <dgm:cxn modelId="{05A4AF84-2646-4CFE-9FCC-14F090F6E6F2}" type="presOf" srcId="{3B98EA43-B5DE-46BD-AFF7-9A03E7D0D670}" destId="{88537F04-D488-403E-A2A9-D27342696AE1}" srcOrd="0" destOrd="0" presId="urn:microsoft.com/office/officeart/2005/8/layout/orgChart1"/>
    <dgm:cxn modelId="{C6CAEB86-AC68-4AAC-9656-3CD720EFFDFE}" type="presOf" srcId="{F0EE400E-FC13-479C-AA51-1261A5A8FBB3}" destId="{7BE3630E-B566-469B-8E86-48D102C4AA7B}" srcOrd="1" destOrd="0" presId="urn:microsoft.com/office/officeart/2005/8/layout/orgChart1"/>
    <dgm:cxn modelId="{46817287-99B3-48D7-BC9E-1EEE275402C0}" type="presOf" srcId="{9CE58674-488F-4ABC-82EC-C2C886C1A757}" destId="{3E4562DC-1C8F-448E-98B5-DACE47353B41}" srcOrd="0" destOrd="0" presId="urn:microsoft.com/office/officeart/2005/8/layout/orgChart1"/>
    <dgm:cxn modelId="{6E6A7089-6121-4A7B-A491-AE53263C73C4}" type="presOf" srcId="{99BB5FDB-5D70-46EE-860B-C11687AB06EA}" destId="{3500E7EC-BE6D-450D-B3D1-795559C94D5C}" srcOrd="0" destOrd="0" presId="urn:microsoft.com/office/officeart/2005/8/layout/orgChart1"/>
    <dgm:cxn modelId="{9BACE08B-232D-41BE-9193-03F44D77290F}" type="presOf" srcId="{D0CE3044-9A24-4323-B1CF-3DB77DB515F7}" destId="{16223540-4C32-497B-B28F-398664D8F17C}" srcOrd="0" destOrd="0" presId="urn:microsoft.com/office/officeart/2005/8/layout/orgChart1"/>
    <dgm:cxn modelId="{65694E8C-2496-4CBA-B882-051BEEDFC483}" type="presOf" srcId="{1BA45C0A-D292-47EE-AFBB-E41D6618152F}" destId="{86E2A44F-1D0A-4763-B190-5DB3273E1AE5}" srcOrd="1" destOrd="0" presId="urn:microsoft.com/office/officeart/2005/8/layout/orgChart1"/>
    <dgm:cxn modelId="{C9F5A08E-8AC6-47AA-872F-107111CE02E1}" type="presOf" srcId="{7068DF94-1E2D-4287-9164-A16B47C77D9B}" destId="{619D3E83-124D-4EC8-8CD5-D8FF99CC3ED4}" srcOrd="1" destOrd="0" presId="urn:microsoft.com/office/officeart/2005/8/layout/orgChart1"/>
    <dgm:cxn modelId="{A74F6790-696D-41C5-BF00-94D56ACBB8D8}" type="presOf" srcId="{7B11B816-FA17-462D-AF6C-C3869E1114D4}" destId="{776BBDF2-F228-41C4-A0CE-65237E6AF967}" srcOrd="1" destOrd="0" presId="urn:microsoft.com/office/officeart/2005/8/layout/orgChart1"/>
    <dgm:cxn modelId="{965DBB94-637B-430B-879A-FB85CE9071B9}" type="presOf" srcId="{357DE718-CFF5-489D-92DE-00F25B50CD81}" destId="{E5F12E8D-AE92-411C-B2BC-C9C7BB4A6B3B}" srcOrd="0" destOrd="0" presId="urn:microsoft.com/office/officeart/2005/8/layout/orgChart1"/>
    <dgm:cxn modelId="{74E09FA5-5D32-4E49-ABAC-5569CE4CC8A2}" type="presOf" srcId="{0C78BD3A-3C9C-4554-8D02-91A36D0632A8}" destId="{7EE16001-B709-466D-85B7-71E70DB91122}" srcOrd="0" destOrd="0" presId="urn:microsoft.com/office/officeart/2005/8/layout/orgChart1"/>
    <dgm:cxn modelId="{3B039DA7-DFE9-48CC-93F4-8C6662FC02C3}" type="presOf" srcId="{35A87AF6-B65C-4517-B781-BA4BBA59AC31}" destId="{EB298CF6-D4F2-4B4A-9D98-98FBBBDD43F1}" srcOrd="1" destOrd="0" presId="urn:microsoft.com/office/officeart/2005/8/layout/orgChart1"/>
    <dgm:cxn modelId="{D80A81B6-2DF2-463F-8291-A3C7CC2A33EE}" type="presOf" srcId="{3B98EA43-B5DE-46BD-AFF7-9A03E7D0D670}" destId="{7AA90891-AEA0-4D1B-AF0E-31BF27628649}" srcOrd="1" destOrd="0" presId="urn:microsoft.com/office/officeart/2005/8/layout/orgChart1"/>
    <dgm:cxn modelId="{092AC1B6-5BE8-41E9-BDBB-5CA37F8C5BCC}" srcId="{7B11B816-FA17-462D-AF6C-C3869E1114D4}" destId="{C4FD38C9-3EEC-474A-88F1-118293B6CD01}" srcOrd="0" destOrd="0" parTransId="{526DAAED-0EB6-466D-850C-D5C650532DEB}" sibTransId="{85358C25-E498-4BEC-A712-65DC136AAB16}"/>
    <dgm:cxn modelId="{369A49B9-93EF-45C5-AC56-DA832E04419C}" type="presOf" srcId="{C5C65CD1-0437-491E-B1DC-DCEA982FE58E}" destId="{017874E5-7161-41D6-94D1-3798219E50DD}" srcOrd="0" destOrd="0" presId="urn:microsoft.com/office/officeart/2005/8/layout/orgChart1"/>
    <dgm:cxn modelId="{5B0E6EB9-5570-49FC-AD8F-2FD73ED2EA5C}" srcId="{1141BC9C-A809-4D52-A945-DD3DAEE37A6F}" destId="{6CB993D1-57A6-458B-AF7D-6EE71B9732DB}" srcOrd="1" destOrd="0" parTransId="{D991BEBD-B6C3-418A-8B07-1C6439BC7DB4}" sibTransId="{11322F44-AED4-4A4B-AF9B-1C88F92DA716}"/>
    <dgm:cxn modelId="{B9B9C2C4-604A-4811-A4BD-5E2BFF78DCF6}" type="presOf" srcId="{EC77B3CF-5CCA-47AC-91D5-6469E9EA040E}" destId="{F0992C6F-F5E1-49FC-846C-4B332D6C6471}" srcOrd="1" destOrd="0" presId="urn:microsoft.com/office/officeart/2005/8/layout/orgChart1"/>
    <dgm:cxn modelId="{CEF937C6-67C6-4F8B-BE6E-7B7961BC5085}" srcId="{9CE58674-488F-4ABC-82EC-C2C886C1A757}" destId="{3B98EA43-B5DE-46BD-AFF7-9A03E7D0D670}" srcOrd="4" destOrd="0" parTransId="{E8234A38-A6CC-44C1-8117-BC287704ACC7}" sibTransId="{B6A6F8E1-670F-430C-A0F0-0E80C54E33A1}"/>
    <dgm:cxn modelId="{BF1086CC-909E-41E8-96FD-EC938744717B}" srcId="{18EB585F-59E7-47B3-8C35-55DDEC3BF9F9}" destId="{F0EE400E-FC13-479C-AA51-1261A5A8FBB3}" srcOrd="1" destOrd="0" parTransId="{D0CE3044-9A24-4323-B1CF-3DB77DB515F7}" sibTransId="{FBF675DF-A0DF-4B20-BAE1-3C66E0FC2D81}"/>
    <dgm:cxn modelId="{ADAEE5CC-80FB-4E28-80CF-36FC53DBE642}" type="presOf" srcId="{F9F27873-E175-4EB5-8516-3F2B0930EEAC}" destId="{24E8AA49-3DC6-4298-8832-0D0E06B26EAA}" srcOrd="0" destOrd="0" presId="urn:microsoft.com/office/officeart/2005/8/layout/orgChart1"/>
    <dgm:cxn modelId="{8BE7C6CD-4E0D-48A5-9AE6-BAF4ED2BA3A7}" type="presOf" srcId="{F021117E-FCD6-4227-AB20-1FD2DC7B4DC6}" destId="{74ACE7FB-8C17-4DD8-B47D-EA09648A73CF}" srcOrd="0" destOrd="0" presId="urn:microsoft.com/office/officeart/2005/8/layout/orgChart1"/>
    <dgm:cxn modelId="{53CB02D7-DCF7-4B6A-BC14-0BA9B92EF63E}" srcId="{51A45404-68FB-49C5-AC16-F491AA91514D}" destId="{18EB585F-59E7-47B3-8C35-55DDEC3BF9F9}" srcOrd="1" destOrd="0" parTransId="{B92E79D5-BEB6-4776-ABCB-C5584F8BF275}" sibTransId="{08D9D940-EE29-4563-8A93-32FDD64E8C56}"/>
    <dgm:cxn modelId="{B20984DA-17CC-46C0-8021-0C03D8819D68}" type="presOf" srcId="{11661750-CD7D-43FA-B7C4-B79B3FA1260C}" destId="{B513CD4E-567A-48AF-9360-F364C814D1A9}" srcOrd="0" destOrd="0" presId="urn:microsoft.com/office/officeart/2005/8/layout/orgChart1"/>
    <dgm:cxn modelId="{915101DB-C4A1-4F9F-A1FC-83F5672A29FF}" type="presOf" srcId="{1141BC9C-A809-4D52-A945-DD3DAEE37A6F}" destId="{97724FB8-957D-4C30-B3D3-630C58EDB198}" srcOrd="1" destOrd="0" presId="urn:microsoft.com/office/officeart/2005/8/layout/orgChart1"/>
    <dgm:cxn modelId="{4EA24EE4-DFBC-4402-B76F-EC8689F6E695}" type="presOf" srcId="{8BE61CB5-3EFE-4DCA-B3A5-DB33FF7B4615}" destId="{0185C40A-B38B-404F-9AA7-0638F3EFD1C5}" srcOrd="1" destOrd="0" presId="urn:microsoft.com/office/officeart/2005/8/layout/orgChart1"/>
    <dgm:cxn modelId="{090EEBE4-83BC-4CEF-AF6B-084A98057334}" srcId="{51A45404-68FB-49C5-AC16-F491AA91514D}" destId="{99BB5FDB-5D70-46EE-860B-C11687AB06EA}" srcOrd="0" destOrd="0" parTransId="{F021117E-FCD6-4227-AB20-1FD2DC7B4DC6}" sibTransId="{732C738A-60C0-49FC-A6C6-813C74B0A336}"/>
    <dgm:cxn modelId="{BC0074E5-5F57-43DC-BE56-F852387DB6E1}" type="presOf" srcId="{E3E7F834-9183-4D4C-AB28-FA19B6780183}" destId="{F1FB25D1-4793-45D3-A8E5-7E850D7BCB33}" srcOrd="1" destOrd="0" presId="urn:microsoft.com/office/officeart/2005/8/layout/orgChart1"/>
    <dgm:cxn modelId="{EFF061E9-BEE3-4137-8D81-FF21445E1A23}" type="presOf" srcId="{35A87AF6-B65C-4517-B781-BA4BBA59AC31}" destId="{E4F615B1-2FED-4DAD-9AFF-637651F423CB}" srcOrd="0" destOrd="0" presId="urn:microsoft.com/office/officeart/2005/8/layout/orgChart1"/>
    <dgm:cxn modelId="{798ABAEC-EAEB-41F5-923F-BA40383A1B30}" type="presOf" srcId="{57D05A0A-0301-415E-B9E5-3CAE3805BD65}" destId="{3EA3D89F-7372-4AB5-9AA4-7BA6096DE5CD}" srcOrd="0" destOrd="0" presId="urn:microsoft.com/office/officeart/2005/8/layout/orgChart1"/>
    <dgm:cxn modelId="{826E7AED-B997-4C1A-A5D2-902E9DE990C3}" srcId="{9CE58674-488F-4ABC-82EC-C2C886C1A757}" destId="{1141BC9C-A809-4D52-A945-DD3DAEE37A6F}" srcOrd="3" destOrd="0" parTransId="{57D05A0A-0301-415E-B9E5-3CAE3805BD65}" sibTransId="{4FCC2E61-25EF-4250-A2BA-A3D706DBF63E}"/>
    <dgm:cxn modelId="{CEF79CEE-420C-4CB1-B9DA-8B0E7F5388B9}" type="presOf" srcId="{51A45404-68FB-49C5-AC16-F491AA91514D}" destId="{C2622748-B6C9-441F-9091-64DA83E198FD}" srcOrd="0" destOrd="0" presId="urn:microsoft.com/office/officeart/2005/8/layout/orgChart1"/>
    <dgm:cxn modelId="{8D1542F1-A1A2-482B-B0E4-BB42E3583AFE}" type="presOf" srcId="{60B022BC-85FC-4256-8C69-20E771590CA3}" destId="{3A204026-92D8-49C9-932B-7A59A77A4FD2}" srcOrd="0" destOrd="0" presId="urn:microsoft.com/office/officeart/2005/8/layout/orgChart1"/>
    <dgm:cxn modelId="{386FBAF5-CDB4-450E-B6D1-9B286CCC68C0}" type="presOf" srcId="{18EB585F-59E7-47B3-8C35-55DDEC3BF9F9}" destId="{ECA23F9D-D5F4-455A-8382-FFF6EA409493}" srcOrd="0" destOrd="0" presId="urn:microsoft.com/office/officeart/2005/8/layout/orgChart1"/>
    <dgm:cxn modelId="{9E3B0CF7-CE1A-4576-B751-7496EE9208A7}" type="presOf" srcId="{1D2FB5D2-FB95-435D-93A2-1B569C684344}" destId="{60C3890D-BBA6-42AF-A446-9B2E278F7B25}" srcOrd="0" destOrd="0" presId="urn:microsoft.com/office/officeart/2005/8/layout/orgChart1"/>
    <dgm:cxn modelId="{2C4807F9-C107-41CD-9C35-65B7D3B96202}" type="presOf" srcId="{B92E79D5-BEB6-4776-ABCB-C5584F8BF275}" destId="{E7104AA2-92C3-4F28-BF6F-19BC89A5EE0F}" srcOrd="0" destOrd="0" presId="urn:microsoft.com/office/officeart/2005/8/layout/orgChart1"/>
    <dgm:cxn modelId="{343134FA-48EE-4A28-A926-48728ED6119B}" type="presOf" srcId="{99BB5FDB-5D70-46EE-860B-C11687AB06EA}" destId="{640A8599-BB4B-4465-A212-5DE719CE608F}" srcOrd="1" destOrd="0" presId="urn:microsoft.com/office/officeart/2005/8/layout/orgChart1"/>
    <dgm:cxn modelId="{5D79E2FF-4BC5-45F9-A73F-2A82F807F6A6}" type="presOf" srcId="{18EB585F-59E7-47B3-8C35-55DDEC3BF9F9}" destId="{01430C6A-7EFB-4283-A694-FB4FBF267ED2}" srcOrd="1" destOrd="0" presId="urn:microsoft.com/office/officeart/2005/8/layout/orgChart1"/>
    <dgm:cxn modelId="{F96BC19D-361B-4EE4-BFDF-91D494D671E7}" type="presParOf" srcId="{4629AB3E-A1EC-4A2C-9901-DD0F134B4B5F}" destId="{60E07640-F537-4F49-801B-64D5F3CD01B7}" srcOrd="0" destOrd="0" presId="urn:microsoft.com/office/officeart/2005/8/layout/orgChart1"/>
    <dgm:cxn modelId="{74EABDBE-9BF0-4D90-8533-74DA97D8ED01}" type="presParOf" srcId="{60E07640-F537-4F49-801B-64D5F3CD01B7}" destId="{B34B9404-9E11-4958-A2F0-FB4E250EBF7D}" srcOrd="0" destOrd="0" presId="urn:microsoft.com/office/officeart/2005/8/layout/orgChart1"/>
    <dgm:cxn modelId="{28692502-138B-410B-9BBE-5FC8428AA1DF}" type="presParOf" srcId="{B34B9404-9E11-4958-A2F0-FB4E250EBF7D}" destId="{3E4562DC-1C8F-448E-98B5-DACE47353B41}" srcOrd="0" destOrd="0" presId="urn:microsoft.com/office/officeart/2005/8/layout/orgChart1"/>
    <dgm:cxn modelId="{06D91773-3386-4D77-9AF7-807F514EEA59}" type="presParOf" srcId="{B34B9404-9E11-4958-A2F0-FB4E250EBF7D}" destId="{874C93E1-E146-4565-A91B-C21E08BA4D13}" srcOrd="1" destOrd="0" presId="urn:microsoft.com/office/officeart/2005/8/layout/orgChart1"/>
    <dgm:cxn modelId="{A8A16F80-6F1E-4BAB-9870-C15FD61D04FE}" type="presParOf" srcId="{60E07640-F537-4F49-801B-64D5F3CD01B7}" destId="{58F54A49-1FD8-4C50-B091-83D368B964C9}" srcOrd="1" destOrd="0" presId="urn:microsoft.com/office/officeart/2005/8/layout/orgChart1"/>
    <dgm:cxn modelId="{96A4598D-4AEF-4721-9DC3-DE5D4337A2B6}" type="presParOf" srcId="{58F54A49-1FD8-4C50-B091-83D368B964C9}" destId="{E5F12E8D-AE92-411C-B2BC-C9C7BB4A6B3B}" srcOrd="0" destOrd="0" presId="urn:microsoft.com/office/officeart/2005/8/layout/orgChart1"/>
    <dgm:cxn modelId="{D7482453-08DD-451A-A5CC-E1DB69677818}" type="presParOf" srcId="{58F54A49-1FD8-4C50-B091-83D368B964C9}" destId="{5CA86BC5-94C5-46BC-BD78-B8A5FEB3F930}" srcOrd="1" destOrd="0" presId="urn:microsoft.com/office/officeart/2005/8/layout/orgChart1"/>
    <dgm:cxn modelId="{9E5E2106-CF12-49A1-B317-14D2C5D13C09}" type="presParOf" srcId="{5CA86BC5-94C5-46BC-BD78-B8A5FEB3F930}" destId="{FFB47F81-8CCA-4B48-88CB-A08FA74693FA}" srcOrd="0" destOrd="0" presId="urn:microsoft.com/office/officeart/2005/8/layout/orgChart1"/>
    <dgm:cxn modelId="{F2EF6771-7CA4-43F0-AD3E-B8AED8A2836C}" type="presParOf" srcId="{FFB47F81-8CCA-4B48-88CB-A08FA74693FA}" destId="{46AD9DB2-BCFA-4AA7-ABC4-D9E8BFB2E969}" srcOrd="0" destOrd="0" presId="urn:microsoft.com/office/officeart/2005/8/layout/orgChart1"/>
    <dgm:cxn modelId="{B208DACC-FAC1-4B20-A868-A99D78835ED4}" type="presParOf" srcId="{FFB47F81-8CCA-4B48-88CB-A08FA74693FA}" destId="{776BBDF2-F228-41C4-A0CE-65237E6AF967}" srcOrd="1" destOrd="0" presId="urn:microsoft.com/office/officeart/2005/8/layout/orgChart1"/>
    <dgm:cxn modelId="{48CC18C0-237C-4CAF-A660-3CEABCDCE53D}" type="presParOf" srcId="{5CA86BC5-94C5-46BC-BD78-B8A5FEB3F930}" destId="{27755C5D-5194-4820-9C19-51D93E8392FB}" srcOrd="1" destOrd="0" presId="urn:microsoft.com/office/officeart/2005/8/layout/orgChart1"/>
    <dgm:cxn modelId="{0CEED27B-3DD2-4CCE-863D-FBEAB2E837A7}" type="presParOf" srcId="{27755C5D-5194-4820-9C19-51D93E8392FB}" destId="{51DE400D-D438-4FDD-893A-B760EE99E954}" srcOrd="0" destOrd="0" presId="urn:microsoft.com/office/officeart/2005/8/layout/orgChart1"/>
    <dgm:cxn modelId="{74877DA0-D649-4A66-8091-33A997B08AD4}" type="presParOf" srcId="{27755C5D-5194-4820-9C19-51D93E8392FB}" destId="{3F24917E-4243-408E-987B-BD31EAD26739}" srcOrd="1" destOrd="0" presId="urn:microsoft.com/office/officeart/2005/8/layout/orgChart1"/>
    <dgm:cxn modelId="{40C85A92-5377-444F-9C7D-5396484DD50B}" type="presParOf" srcId="{3F24917E-4243-408E-987B-BD31EAD26739}" destId="{8FB0614C-0D90-408E-A718-8D8DB60B904F}" srcOrd="0" destOrd="0" presId="urn:microsoft.com/office/officeart/2005/8/layout/orgChart1"/>
    <dgm:cxn modelId="{84E3AD35-5F38-4113-B3C4-E342F62EC0EF}" type="presParOf" srcId="{8FB0614C-0D90-408E-A718-8D8DB60B904F}" destId="{D49ECF15-B952-4926-850C-09983867E353}" srcOrd="0" destOrd="0" presId="urn:microsoft.com/office/officeart/2005/8/layout/orgChart1"/>
    <dgm:cxn modelId="{21538560-5F4B-4280-A34A-DCCF333424F8}" type="presParOf" srcId="{8FB0614C-0D90-408E-A718-8D8DB60B904F}" destId="{646E3201-75AA-44FD-A972-8548670B0188}" srcOrd="1" destOrd="0" presId="urn:microsoft.com/office/officeart/2005/8/layout/orgChart1"/>
    <dgm:cxn modelId="{834CA9DB-669A-4D4C-AC4F-F0E7D2A9A4F8}" type="presParOf" srcId="{3F24917E-4243-408E-987B-BD31EAD26739}" destId="{6B643247-B60A-47D1-B87A-D3331006F8C6}" srcOrd="1" destOrd="0" presId="urn:microsoft.com/office/officeart/2005/8/layout/orgChart1"/>
    <dgm:cxn modelId="{6753316D-9BFB-45D8-8E6A-1F6272B8519D}" type="presParOf" srcId="{3F24917E-4243-408E-987B-BD31EAD26739}" destId="{421B7026-BE00-4F23-AE2E-CC3D6075819B}" srcOrd="2" destOrd="0" presId="urn:microsoft.com/office/officeart/2005/8/layout/orgChart1"/>
    <dgm:cxn modelId="{E571934A-ADBE-466F-A8D4-DE51357C40D0}" type="presParOf" srcId="{5CA86BC5-94C5-46BC-BD78-B8A5FEB3F930}" destId="{567A520F-334E-4A39-A209-204B1482C4C6}" srcOrd="2" destOrd="0" presId="urn:microsoft.com/office/officeart/2005/8/layout/orgChart1"/>
    <dgm:cxn modelId="{FF810ED9-1D02-48B7-ACBC-87C65F702CA7}" type="presParOf" srcId="{58F54A49-1FD8-4C50-B091-83D368B964C9}" destId="{3D5655E3-CE53-417F-8F15-209875EC6514}" srcOrd="2" destOrd="0" presId="urn:microsoft.com/office/officeart/2005/8/layout/orgChart1"/>
    <dgm:cxn modelId="{1FBAB3D0-5196-40ED-A715-67F6C39AE4EF}" type="presParOf" srcId="{58F54A49-1FD8-4C50-B091-83D368B964C9}" destId="{84B68B97-89FB-4B58-8952-B31306C9A039}" srcOrd="3" destOrd="0" presId="urn:microsoft.com/office/officeart/2005/8/layout/orgChart1"/>
    <dgm:cxn modelId="{14992101-CA19-4CBD-B7E7-60E824A65FB2}" type="presParOf" srcId="{84B68B97-89FB-4B58-8952-B31306C9A039}" destId="{0703D02A-19BA-471E-8D42-770D8BBADAD1}" srcOrd="0" destOrd="0" presId="urn:microsoft.com/office/officeart/2005/8/layout/orgChart1"/>
    <dgm:cxn modelId="{0B522510-0E3F-4030-8F1E-9CB5CAC40AC3}" type="presParOf" srcId="{0703D02A-19BA-471E-8D42-770D8BBADAD1}" destId="{C2622748-B6C9-441F-9091-64DA83E198FD}" srcOrd="0" destOrd="0" presId="urn:microsoft.com/office/officeart/2005/8/layout/orgChart1"/>
    <dgm:cxn modelId="{1A2CB688-65E2-4BA8-BFC3-24B9B5D09703}" type="presParOf" srcId="{0703D02A-19BA-471E-8D42-770D8BBADAD1}" destId="{940DD6AA-1FF3-4C96-B2D4-1617C7D98E45}" srcOrd="1" destOrd="0" presId="urn:microsoft.com/office/officeart/2005/8/layout/orgChart1"/>
    <dgm:cxn modelId="{FED30794-78CD-422B-B012-145C7C2F9DC2}" type="presParOf" srcId="{84B68B97-89FB-4B58-8952-B31306C9A039}" destId="{B3BA58AE-9E52-47BE-9E1B-AFA59201B2FB}" srcOrd="1" destOrd="0" presId="urn:microsoft.com/office/officeart/2005/8/layout/orgChart1"/>
    <dgm:cxn modelId="{A814C4FD-BE60-4B19-BC33-A1A911D1AD5A}" type="presParOf" srcId="{B3BA58AE-9E52-47BE-9E1B-AFA59201B2FB}" destId="{74ACE7FB-8C17-4DD8-B47D-EA09648A73CF}" srcOrd="0" destOrd="0" presId="urn:microsoft.com/office/officeart/2005/8/layout/orgChart1"/>
    <dgm:cxn modelId="{DC25D28C-EC15-456F-A2C3-F2A0803AC2B3}" type="presParOf" srcId="{B3BA58AE-9E52-47BE-9E1B-AFA59201B2FB}" destId="{DC6E25B9-E6D4-428C-9774-C6BD35701490}" srcOrd="1" destOrd="0" presId="urn:microsoft.com/office/officeart/2005/8/layout/orgChart1"/>
    <dgm:cxn modelId="{63E52452-F49C-4C76-932F-C4CF3E1ED23C}" type="presParOf" srcId="{DC6E25B9-E6D4-428C-9774-C6BD35701490}" destId="{CD51F509-8A02-484A-89B5-78588A2B5A91}" srcOrd="0" destOrd="0" presId="urn:microsoft.com/office/officeart/2005/8/layout/orgChart1"/>
    <dgm:cxn modelId="{C19AB995-BA4C-4AD3-A809-EF5E8E42AFF1}" type="presParOf" srcId="{CD51F509-8A02-484A-89B5-78588A2B5A91}" destId="{3500E7EC-BE6D-450D-B3D1-795559C94D5C}" srcOrd="0" destOrd="0" presId="urn:microsoft.com/office/officeart/2005/8/layout/orgChart1"/>
    <dgm:cxn modelId="{E9C9DDD9-8D6A-44E7-B824-0266AD15B441}" type="presParOf" srcId="{CD51F509-8A02-484A-89B5-78588A2B5A91}" destId="{640A8599-BB4B-4465-A212-5DE719CE608F}" srcOrd="1" destOrd="0" presId="urn:microsoft.com/office/officeart/2005/8/layout/orgChart1"/>
    <dgm:cxn modelId="{E621BDE4-A3FB-4FC8-AF5C-05B52823D26F}" type="presParOf" srcId="{DC6E25B9-E6D4-428C-9774-C6BD35701490}" destId="{E7F7A5FC-F3C1-4E9C-9574-6A1A540865C8}" srcOrd="1" destOrd="0" presId="urn:microsoft.com/office/officeart/2005/8/layout/orgChart1"/>
    <dgm:cxn modelId="{8424C041-F63C-47A9-A09A-FFD18D84CF01}" type="presParOf" srcId="{DC6E25B9-E6D4-428C-9774-C6BD35701490}" destId="{D9C38270-0738-4CE9-9012-4052759AB026}" srcOrd="2" destOrd="0" presId="urn:microsoft.com/office/officeart/2005/8/layout/orgChart1"/>
    <dgm:cxn modelId="{B116EE70-213D-4D03-BD6C-C68DCE44F123}" type="presParOf" srcId="{B3BA58AE-9E52-47BE-9E1B-AFA59201B2FB}" destId="{E7104AA2-92C3-4F28-BF6F-19BC89A5EE0F}" srcOrd="2" destOrd="0" presId="urn:microsoft.com/office/officeart/2005/8/layout/orgChart1"/>
    <dgm:cxn modelId="{4AA86434-48A6-4CEE-9A70-A708F05E74F0}" type="presParOf" srcId="{B3BA58AE-9E52-47BE-9E1B-AFA59201B2FB}" destId="{FF22DED2-358E-4C3B-854C-32EB4FCA13BB}" srcOrd="3" destOrd="0" presId="urn:microsoft.com/office/officeart/2005/8/layout/orgChart1"/>
    <dgm:cxn modelId="{D074C738-1C32-401A-9926-2B8515AD87CD}" type="presParOf" srcId="{FF22DED2-358E-4C3B-854C-32EB4FCA13BB}" destId="{7013209B-B38B-4595-BA96-C4011FA05F7B}" srcOrd="0" destOrd="0" presId="urn:microsoft.com/office/officeart/2005/8/layout/orgChart1"/>
    <dgm:cxn modelId="{AC850DB3-55EF-45CC-B6CF-04CDD88B6713}" type="presParOf" srcId="{7013209B-B38B-4595-BA96-C4011FA05F7B}" destId="{ECA23F9D-D5F4-455A-8382-FFF6EA409493}" srcOrd="0" destOrd="0" presId="urn:microsoft.com/office/officeart/2005/8/layout/orgChart1"/>
    <dgm:cxn modelId="{E91A5B31-A174-4730-957C-A758F119420B}" type="presParOf" srcId="{7013209B-B38B-4595-BA96-C4011FA05F7B}" destId="{01430C6A-7EFB-4283-A694-FB4FBF267ED2}" srcOrd="1" destOrd="0" presId="urn:microsoft.com/office/officeart/2005/8/layout/orgChart1"/>
    <dgm:cxn modelId="{00319216-A6A4-4FBA-B672-2CB6C9B8B7B9}" type="presParOf" srcId="{FF22DED2-358E-4C3B-854C-32EB4FCA13BB}" destId="{C8F6A901-90EB-4EED-8A0D-6BBF8694E38C}" srcOrd="1" destOrd="0" presId="urn:microsoft.com/office/officeart/2005/8/layout/orgChart1"/>
    <dgm:cxn modelId="{B33E05A6-1080-4CEF-B16A-F69415648B39}" type="presParOf" srcId="{C8F6A901-90EB-4EED-8A0D-6BBF8694E38C}" destId="{60C3890D-BBA6-42AF-A446-9B2E278F7B25}" srcOrd="0" destOrd="0" presId="urn:microsoft.com/office/officeart/2005/8/layout/orgChart1"/>
    <dgm:cxn modelId="{B56D733F-1FE5-4581-8285-E8F0CA591342}" type="presParOf" srcId="{C8F6A901-90EB-4EED-8A0D-6BBF8694E38C}" destId="{370F5459-BC28-4C17-9E9D-FDB370DE2B30}" srcOrd="1" destOrd="0" presId="urn:microsoft.com/office/officeart/2005/8/layout/orgChart1"/>
    <dgm:cxn modelId="{00E419F5-1AC7-448E-AD81-F4A9F148AE57}" type="presParOf" srcId="{370F5459-BC28-4C17-9E9D-FDB370DE2B30}" destId="{754BD2F4-38D4-4D80-9FB4-97F88A8FE5C0}" srcOrd="0" destOrd="0" presId="urn:microsoft.com/office/officeart/2005/8/layout/orgChart1"/>
    <dgm:cxn modelId="{F2D7CA8E-4A9C-49A9-BD84-FA138CF31BE4}" type="presParOf" srcId="{754BD2F4-38D4-4D80-9FB4-97F88A8FE5C0}" destId="{0A902F51-C77B-421E-B086-6060DA5747C8}" srcOrd="0" destOrd="0" presId="urn:microsoft.com/office/officeart/2005/8/layout/orgChart1"/>
    <dgm:cxn modelId="{371C077F-CFEF-4929-9D5F-6A8AB7BE8BF5}" type="presParOf" srcId="{754BD2F4-38D4-4D80-9FB4-97F88A8FE5C0}" destId="{3E5410A5-C6B2-40F1-B476-596CFC0E1404}" srcOrd="1" destOrd="0" presId="urn:microsoft.com/office/officeart/2005/8/layout/orgChart1"/>
    <dgm:cxn modelId="{64901819-FF0A-4A6C-88DE-AC62F7921A60}" type="presParOf" srcId="{370F5459-BC28-4C17-9E9D-FDB370DE2B30}" destId="{F92B4F96-C14B-496F-9D34-BF2B71A8FDC4}" srcOrd="1" destOrd="0" presId="urn:microsoft.com/office/officeart/2005/8/layout/orgChart1"/>
    <dgm:cxn modelId="{3BEBBDB8-24B3-4F82-919C-C3B5461949FA}" type="presParOf" srcId="{370F5459-BC28-4C17-9E9D-FDB370DE2B30}" destId="{675263A2-1E74-498C-9A3B-6DA46BFD526A}" srcOrd="2" destOrd="0" presId="urn:microsoft.com/office/officeart/2005/8/layout/orgChart1"/>
    <dgm:cxn modelId="{1DC0F3AF-BEF9-4ED3-9A52-4AF63599673D}" type="presParOf" srcId="{C8F6A901-90EB-4EED-8A0D-6BBF8694E38C}" destId="{16223540-4C32-497B-B28F-398664D8F17C}" srcOrd="2" destOrd="0" presId="urn:microsoft.com/office/officeart/2005/8/layout/orgChart1"/>
    <dgm:cxn modelId="{18C198C9-B105-4259-B1BD-E8FE887D2E22}" type="presParOf" srcId="{C8F6A901-90EB-4EED-8A0D-6BBF8694E38C}" destId="{08BE9174-635B-41B2-BEEE-BB58E279C70F}" srcOrd="3" destOrd="0" presId="urn:microsoft.com/office/officeart/2005/8/layout/orgChart1"/>
    <dgm:cxn modelId="{77685647-8268-4827-8F70-2311AF1E14B6}" type="presParOf" srcId="{08BE9174-635B-41B2-BEEE-BB58E279C70F}" destId="{9115037F-BA8F-49E9-B3BA-25F7A06297E1}" srcOrd="0" destOrd="0" presId="urn:microsoft.com/office/officeart/2005/8/layout/orgChart1"/>
    <dgm:cxn modelId="{D7C06737-0CB2-426F-BA6B-F28D12D4406D}" type="presParOf" srcId="{9115037F-BA8F-49E9-B3BA-25F7A06297E1}" destId="{E40F09E0-8689-4A62-8E01-75D14139907C}" srcOrd="0" destOrd="0" presId="urn:microsoft.com/office/officeart/2005/8/layout/orgChart1"/>
    <dgm:cxn modelId="{0C2B417B-61AE-429D-995B-07176384C8C0}" type="presParOf" srcId="{9115037F-BA8F-49E9-B3BA-25F7A06297E1}" destId="{7BE3630E-B566-469B-8E86-48D102C4AA7B}" srcOrd="1" destOrd="0" presId="urn:microsoft.com/office/officeart/2005/8/layout/orgChart1"/>
    <dgm:cxn modelId="{BD601035-F034-4647-B1F9-1BC7500B329B}" type="presParOf" srcId="{08BE9174-635B-41B2-BEEE-BB58E279C70F}" destId="{51E6EE82-C747-4C62-A49C-E8199574B2E6}" srcOrd="1" destOrd="0" presId="urn:microsoft.com/office/officeart/2005/8/layout/orgChart1"/>
    <dgm:cxn modelId="{157D746E-09CD-4092-9D3F-CDF64CEB8E82}" type="presParOf" srcId="{51E6EE82-C747-4C62-A49C-E8199574B2E6}" destId="{7EE16001-B709-466D-85B7-71E70DB91122}" srcOrd="0" destOrd="0" presId="urn:microsoft.com/office/officeart/2005/8/layout/orgChart1"/>
    <dgm:cxn modelId="{ED14DA97-686D-4B8B-B0CE-BFF87543D385}" type="presParOf" srcId="{51E6EE82-C747-4C62-A49C-E8199574B2E6}" destId="{3DCE4574-65C7-40FC-88BD-6467D107EF26}" srcOrd="1" destOrd="0" presId="urn:microsoft.com/office/officeart/2005/8/layout/orgChart1"/>
    <dgm:cxn modelId="{5818C95E-2168-4733-88D5-7E1ABA8CC9B6}" type="presParOf" srcId="{3DCE4574-65C7-40FC-88BD-6467D107EF26}" destId="{782800C4-7EA1-47BB-833B-30D617DFB837}" srcOrd="0" destOrd="0" presId="urn:microsoft.com/office/officeart/2005/8/layout/orgChart1"/>
    <dgm:cxn modelId="{245DC09A-36F5-4CBB-AAE6-15536D272FEC}" type="presParOf" srcId="{782800C4-7EA1-47BB-833B-30D617DFB837}" destId="{94406977-6FF0-46A9-AF4E-DB20733346D3}" srcOrd="0" destOrd="0" presId="urn:microsoft.com/office/officeart/2005/8/layout/orgChart1"/>
    <dgm:cxn modelId="{731FA91F-A979-4965-8556-74846711EBE1}" type="presParOf" srcId="{782800C4-7EA1-47BB-833B-30D617DFB837}" destId="{F0992C6F-F5E1-49FC-846C-4B332D6C6471}" srcOrd="1" destOrd="0" presId="urn:microsoft.com/office/officeart/2005/8/layout/orgChart1"/>
    <dgm:cxn modelId="{0D5B4E79-283D-46B4-B26A-C15DD62EEDF4}" type="presParOf" srcId="{3DCE4574-65C7-40FC-88BD-6467D107EF26}" destId="{6260B9A8-FFF5-469C-B70D-4CE80A462BE6}" srcOrd="1" destOrd="0" presId="urn:microsoft.com/office/officeart/2005/8/layout/orgChart1"/>
    <dgm:cxn modelId="{986DE7FA-05B1-4F68-9DF7-D1A3B40C1D7E}" type="presParOf" srcId="{3DCE4574-65C7-40FC-88BD-6467D107EF26}" destId="{3E3C22A2-D521-4EC0-A4A2-3034C8A30D77}" srcOrd="2" destOrd="0" presId="urn:microsoft.com/office/officeart/2005/8/layout/orgChart1"/>
    <dgm:cxn modelId="{0F8E4984-955F-424D-A542-BCB9D1C40C14}" type="presParOf" srcId="{51E6EE82-C747-4C62-A49C-E8199574B2E6}" destId="{3A204026-92D8-49C9-932B-7A59A77A4FD2}" srcOrd="2" destOrd="0" presId="urn:microsoft.com/office/officeart/2005/8/layout/orgChart1"/>
    <dgm:cxn modelId="{EA960E45-DBF6-46AA-B330-5DB18F8641C4}" type="presParOf" srcId="{51E6EE82-C747-4C62-A49C-E8199574B2E6}" destId="{38B113FF-F973-4569-9478-FC4C02781D86}" srcOrd="3" destOrd="0" presId="urn:microsoft.com/office/officeart/2005/8/layout/orgChart1"/>
    <dgm:cxn modelId="{93DBEC22-75A0-4804-B721-DADD04D2895B}" type="presParOf" srcId="{38B113FF-F973-4569-9478-FC4C02781D86}" destId="{553D4428-5451-4799-9222-8396BE88ACC2}" srcOrd="0" destOrd="0" presId="urn:microsoft.com/office/officeart/2005/8/layout/orgChart1"/>
    <dgm:cxn modelId="{4CFBC444-1516-4645-B44A-CED570E1C84E}" type="presParOf" srcId="{553D4428-5451-4799-9222-8396BE88ACC2}" destId="{C2EACEE2-C11C-4AD8-994F-0AE4DFAD3B3A}" srcOrd="0" destOrd="0" presId="urn:microsoft.com/office/officeart/2005/8/layout/orgChart1"/>
    <dgm:cxn modelId="{98EC8D74-72CC-49D3-A5B5-47A6560211B5}" type="presParOf" srcId="{553D4428-5451-4799-9222-8396BE88ACC2}" destId="{077F8083-4003-4AF0-AE30-6C4FCEA1ED33}" srcOrd="1" destOrd="0" presId="urn:microsoft.com/office/officeart/2005/8/layout/orgChart1"/>
    <dgm:cxn modelId="{3E13A695-75EC-482C-9165-7673DD4DD1E5}" type="presParOf" srcId="{38B113FF-F973-4569-9478-FC4C02781D86}" destId="{90C407E9-731F-4D96-9ED7-D07ACB235C70}" srcOrd="1" destOrd="0" presId="urn:microsoft.com/office/officeart/2005/8/layout/orgChart1"/>
    <dgm:cxn modelId="{C92C3D0E-9C36-41C5-AB9F-0215E823F3D3}" type="presParOf" srcId="{38B113FF-F973-4569-9478-FC4C02781D86}" destId="{8F666C9E-1235-4C8C-B814-6D73B3E6F5C1}" srcOrd="2" destOrd="0" presId="urn:microsoft.com/office/officeart/2005/8/layout/orgChart1"/>
    <dgm:cxn modelId="{1AFD23AA-3B51-429A-98E9-388A1CD2294B}" type="presParOf" srcId="{51E6EE82-C747-4C62-A49C-E8199574B2E6}" destId="{E65FC1CC-2C05-43C3-9E0F-3EB758FF9A95}" srcOrd="4" destOrd="0" presId="urn:microsoft.com/office/officeart/2005/8/layout/orgChart1"/>
    <dgm:cxn modelId="{65923281-7608-44CE-93B4-964E4092D0D3}" type="presParOf" srcId="{51E6EE82-C747-4C62-A49C-E8199574B2E6}" destId="{D84F4847-EEC2-49D0-9967-79AAA5DAA681}" srcOrd="5" destOrd="0" presId="urn:microsoft.com/office/officeart/2005/8/layout/orgChart1"/>
    <dgm:cxn modelId="{D0C3545A-9803-4AEB-B21C-FAB72709C76F}" type="presParOf" srcId="{D84F4847-EEC2-49D0-9967-79AAA5DAA681}" destId="{911B3A70-8B4F-42C6-97F5-ABB08BF9B6EF}" srcOrd="0" destOrd="0" presId="urn:microsoft.com/office/officeart/2005/8/layout/orgChart1"/>
    <dgm:cxn modelId="{8E9987E3-19D7-4043-8973-28217F59368A}" type="presParOf" srcId="{911B3A70-8B4F-42C6-97F5-ABB08BF9B6EF}" destId="{1E013D8F-9117-4B82-B035-E71E5682454A}" srcOrd="0" destOrd="0" presId="urn:microsoft.com/office/officeart/2005/8/layout/orgChart1"/>
    <dgm:cxn modelId="{A42C35CB-7CF6-48C5-8092-B24F98A5DF29}" type="presParOf" srcId="{911B3A70-8B4F-42C6-97F5-ABB08BF9B6EF}" destId="{F1FB25D1-4793-45D3-A8E5-7E850D7BCB33}" srcOrd="1" destOrd="0" presId="urn:microsoft.com/office/officeart/2005/8/layout/orgChart1"/>
    <dgm:cxn modelId="{01156BBC-74D1-460F-9C2C-C031F543B040}" type="presParOf" srcId="{D84F4847-EEC2-49D0-9967-79AAA5DAA681}" destId="{C221D37D-CD4C-4561-BEDC-771C9C7EEE7B}" srcOrd="1" destOrd="0" presId="urn:microsoft.com/office/officeart/2005/8/layout/orgChart1"/>
    <dgm:cxn modelId="{7ACDE9A1-C303-4B18-AC45-A7E981E205F1}" type="presParOf" srcId="{D84F4847-EEC2-49D0-9967-79AAA5DAA681}" destId="{6388654A-C689-44E4-889B-37F3612E7D07}" srcOrd="2" destOrd="0" presId="urn:microsoft.com/office/officeart/2005/8/layout/orgChart1"/>
    <dgm:cxn modelId="{4B73F703-2C79-492F-8D53-DC6F8FA0E113}" type="presParOf" srcId="{08BE9174-635B-41B2-BEEE-BB58E279C70F}" destId="{964A6ECB-DC2B-4B3B-8786-545611AF8FA3}" srcOrd="2" destOrd="0" presId="urn:microsoft.com/office/officeart/2005/8/layout/orgChart1"/>
    <dgm:cxn modelId="{43E24B6E-8D85-4FEA-8A29-C6E18FA2337F}" type="presParOf" srcId="{C8F6A901-90EB-4EED-8A0D-6BBF8694E38C}" destId="{FBE74328-024F-4CCB-A47E-0C4FF0D979A5}" srcOrd="4" destOrd="0" presId="urn:microsoft.com/office/officeart/2005/8/layout/orgChart1"/>
    <dgm:cxn modelId="{4DA23EEE-9329-4708-AAB9-3DC6E1974DFA}" type="presParOf" srcId="{C8F6A901-90EB-4EED-8A0D-6BBF8694E38C}" destId="{0DB0C988-22FB-4D8E-AB3E-3E2165C652D0}" srcOrd="5" destOrd="0" presId="urn:microsoft.com/office/officeart/2005/8/layout/orgChart1"/>
    <dgm:cxn modelId="{AE328EF8-AA7F-4584-8985-42D0EC7310F3}" type="presParOf" srcId="{0DB0C988-22FB-4D8E-AB3E-3E2165C652D0}" destId="{1A9727E1-F89C-4C3D-97D3-48F0884E0D33}" srcOrd="0" destOrd="0" presId="urn:microsoft.com/office/officeart/2005/8/layout/orgChart1"/>
    <dgm:cxn modelId="{04CD2DFE-83F6-4ACB-B745-B6BA34211B09}" type="presParOf" srcId="{1A9727E1-F89C-4C3D-97D3-48F0884E0D33}" destId="{009DD11F-DF73-4F85-9A41-9D36F35A29F1}" srcOrd="0" destOrd="0" presId="urn:microsoft.com/office/officeart/2005/8/layout/orgChart1"/>
    <dgm:cxn modelId="{6159551D-0BD3-4FC5-9CFA-7A38D79975AF}" type="presParOf" srcId="{1A9727E1-F89C-4C3D-97D3-48F0884E0D33}" destId="{619D3E83-124D-4EC8-8CD5-D8FF99CC3ED4}" srcOrd="1" destOrd="0" presId="urn:microsoft.com/office/officeart/2005/8/layout/orgChart1"/>
    <dgm:cxn modelId="{2FBB3DD7-4EA1-44C8-83A0-49311A5832B4}" type="presParOf" srcId="{0DB0C988-22FB-4D8E-AB3E-3E2165C652D0}" destId="{56D59CC5-B89B-4B59-9A9A-2FADD0F4AD5D}" srcOrd="1" destOrd="0" presId="urn:microsoft.com/office/officeart/2005/8/layout/orgChart1"/>
    <dgm:cxn modelId="{20E79039-52ED-4422-BB38-427861C59040}" type="presParOf" srcId="{0DB0C988-22FB-4D8E-AB3E-3E2165C652D0}" destId="{F2F0A950-2F8D-4EF5-8B86-669149D57471}" srcOrd="2" destOrd="0" presId="urn:microsoft.com/office/officeart/2005/8/layout/orgChart1"/>
    <dgm:cxn modelId="{36B456D0-0334-477A-A09D-E36A712E2DF7}" type="presParOf" srcId="{FF22DED2-358E-4C3B-854C-32EB4FCA13BB}" destId="{85DE3E17-22CD-4806-8CAE-C6B67F054A44}" srcOrd="2" destOrd="0" presId="urn:microsoft.com/office/officeart/2005/8/layout/orgChart1"/>
    <dgm:cxn modelId="{6D5B441E-1147-4E56-B783-36EF96CB2749}" type="presParOf" srcId="{84B68B97-89FB-4B58-8952-B31306C9A039}" destId="{5ABBDCD1-428F-491E-BE88-B7AD2CE07213}" srcOrd="2" destOrd="0" presId="urn:microsoft.com/office/officeart/2005/8/layout/orgChart1"/>
    <dgm:cxn modelId="{2EC27CE1-6080-4FDB-9ABD-93D0EB337A14}" type="presParOf" srcId="{58F54A49-1FD8-4C50-B091-83D368B964C9}" destId="{9A28576B-C75E-4EB1-83F2-337AEA3188BB}" srcOrd="4" destOrd="0" presId="urn:microsoft.com/office/officeart/2005/8/layout/orgChart1"/>
    <dgm:cxn modelId="{9F22B97F-8F00-4867-9A78-93CF186BB1E5}" type="presParOf" srcId="{58F54A49-1FD8-4C50-B091-83D368B964C9}" destId="{D130DAF4-2E16-4B10-8E97-8F21CCD23670}" srcOrd="5" destOrd="0" presId="urn:microsoft.com/office/officeart/2005/8/layout/orgChart1"/>
    <dgm:cxn modelId="{45594432-C219-4068-9A64-C0B5D0271722}" type="presParOf" srcId="{D130DAF4-2E16-4B10-8E97-8F21CCD23670}" destId="{3B634F9F-CF10-4599-AD6D-DB13745B027F}" srcOrd="0" destOrd="0" presId="urn:microsoft.com/office/officeart/2005/8/layout/orgChart1"/>
    <dgm:cxn modelId="{6E02397C-935C-4D7D-B44F-AD0FDCF53659}" type="presParOf" srcId="{3B634F9F-CF10-4599-AD6D-DB13745B027F}" destId="{E4F615B1-2FED-4DAD-9AFF-637651F423CB}" srcOrd="0" destOrd="0" presId="urn:microsoft.com/office/officeart/2005/8/layout/orgChart1"/>
    <dgm:cxn modelId="{2A4F75A0-A8D9-4238-8409-54E6547C3CE0}" type="presParOf" srcId="{3B634F9F-CF10-4599-AD6D-DB13745B027F}" destId="{EB298CF6-D4F2-4B4A-9D98-98FBBBDD43F1}" srcOrd="1" destOrd="0" presId="urn:microsoft.com/office/officeart/2005/8/layout/orgChart1"/>
    <dgm:cxn modelId="{B266E129-26F2-4D6B-91C8-CBCE13C31117}" type="presParOf" srcId="{D130DAF4-2E16-4B10-8E97-8F21CCD23670}" destId="{633C245A-17E0-4E84-8360-4F30A9CC2D15}" srcOrd="1" destOrd="0" presId="urn:microsoft.com/office/officeart/2005/8/layout/orgChart1"/>
    <dgm:cxn modelId="{F19E2AE7-A2B6-45B0-AF7D-3B5D8B857A68}" type="presParOf" srcId="{633C245A-17E0-4E84-8360-4F30A9CC2D15}" destId="{B513CD4E-567A-48AF-9360-F364C814D1A9}" srcOrd="0" destOrd="0" presId="urn:microsoft.com/office/officeart/2005/8/layout/orgChart1"/>
    <dgm:cxn modelId="{D2C3178E-39C6-4B10-9BF6-456BDE0B468F}" type="presParOf" srcId="{633C245A-17E0-4E84-8360-4F30A9CC2D15}" destId="{A62F8334-7AB1-4C03-98CE-EC3F1B384421}" srcOrd="1" destOrd="0" presId="urn:microsoft.com/office/officeart/2005/8/layout/orgChart1"/>
    <dgm:cxn modelId="{1957BD7E-7AEF-47D3-821B-47D76518FDDF}" type="presParOf" srcId="{A62F8334-7AB1-4C03-98CE-EC3F1B384421}" destId="{E2E4506A-F78F-46D5-B477-4989F2BCBAB4}" srcOrd="0" destOrd="0" presId="urn:microsoft.com/office/officeart/2005/8/layout/orgChart1"/>
    <dgm:cxn modelId="{3F26D243-166D-4616-915A-0AEB2CAF2B51}" type="presParOf" srcId="{E2E4506A-F78F-46D5-B477-4989F2BCBAB4}" destId="{8BBB2191-D7E4-4D45-9734-CF00F7F42F3A}" srcOrd="0" destOrd="0" presId="urn:microsoft.com/office/officeart/2005/8/layout/orgChart1"/>
    <dgm:cxn modelId="{0E69958B-56C1-46DE-B6F2-FC25C5FE32F8}" type="presParOf" srcId="{E2E4506A-F78F-46D5-B477-4989F2BCBAB4}" destId="{E589CDD5-D05E-4DB0-8205-713EF6CA8191}" srcOrd="1" destOrd="0" presId="urn:microsoft.com/office/officeart/2005/8/layout/orgChart1"/>
    <dgm:cxn modelId="{48304791-E77A-4D94-825B-85076C622E82}" type="presParOf" srcId="{A62F8334-7AB1-4C03-98CE-EC3F1B384421}" destId="{70325373-7862-4F8D-A6AD-CB931C47879C}" srcOrd="1" destOrd="0" presId="urn:microsoft.com/office/officeart/2005/8/layout/orgChart1"/>
    <dgm:cxn modelId="{8B88B750-825A-4643-B7DB-97FF7354896F}" type="presParOf" srcId="{A62F8334-7AB1-4C03-98CE-EC3F1B384421}" destId="{AF28AC79-D445-4B94-8BE9-46DF50200CB1}" srcOrd="2" destOrd="0" presId="urn:microsoft.com/office/officeart/2005/8/layout/orgChart1"/>
    <dgm:cxn modelId="{28AFDB0B-71D8-41B6-A6BC-FE1F6EC430C2}" type="presParOf" srcId="{D130DAF4-2E16-4B10-8E97-8F21CCD23670}" destId="{5847D979-A27F-4A1E-8CB1-607555F74551}" srcOrd="2" destOrd="0" presId="urn:microsoft.com/office/officeart/2005/8/layout/orgChart1"/>
    <dgm:cxn modelId="{DB065D52-223C-437A-A033-4F8936A1B487}" type="presParOf" srcId="{58F54A49-1FD8-4C50-B091-83D368B964C9}" destId="{3EA3D89F-7372-4AB5-9AA4-7BA6096DE5CD}" srcOrd="6" destOrd="0" presId="urn:microsoft.com/office/officeart/2005/8/layout/orgChart1"/>
    <dgm:cxn modelId="{EFD54A54-245E-45F9-9231-0BC17C540968}" type="presParOf" srcId="{58F54A49-1FD8-4C50-B091-83D368B964C9}" destId="{2859BC14-7AF2-443A-B3EF-1D193771C293}" srcOrd="7" destOrd="0" presId="urn:microsoft.com/office/officeart/2005/8/layout/orgChart1"/>
    <dgm:cxn modelId="{4FF95789-6C33-4328-A31D-C63ED119AE77}" type="presParOf" srcId="{2859BC14-7AF2-443A-B3EF-1D193771C293}" destId="{B2E55E7D-09E7-43EC-A757-120CFC70C818}" srcOrd="0" destOrd="0" presId="urn:microsoft.com/office/officeart/2005/8/layout/orgChart1"/>
    <dgm:cxn modelId="{293BAD5E-2610-4AD9-BD09-7D57EA6C1D92}" type="presParOf" srcId="{B2E55E7D-09E7-43EC-A757-120CFC70C818}" destId="{58FFEC55-92FF-4CBD-B1E6-D2EF89A7F4F8}" srcOrd="0" destOrd="0" presId="urn:microsoft.com/office/officeart/2005/8/layout/orgChart1"/>
    <dgm:cxn modelId="{539DCF64-27CA-4D02-969F-0F95A904C913}" type="presParOf" srcId="{B2E55E7D-09E7-43EC-A757-120CFC70C818}" destId="{97724FB8-957D-4C30-B3D3-630C58EDB198}" srcOrd="1" destOrd="0" presId="urn:microsoft.com/office/officeart/2005/8/layout/orgChart1"/>
    <dgm:cxn modelId="{E17F7FAB-B766-48FA-A1F6-FBC79F268721}" type="presParOf" srcId="{2859BC14-7AF2-443A-B3EF-1D193771C293}" destId="{8FFCFC4F-7BD4-48AA-88CD-AC6C81320BB2}" srcOrd="1" destOrd="0" presId="urn:microsoft.com/office/officeart/2005/8/layout/orgChart1"/>
    <dgm:cxn modelId="{F686E909-53D0-485B-83BD-0C8755DE6C0A}" type="presParOf" srcId="{8FFCFC4F-7BD4-48AA-88CD-AC6C81320BB2}" destId="{017874E5-7161-41D6-94D1-3798219E50DD}" srcOrd="0" destOrd="0" presId="urn:microsoft.com/office/officeart/2005/8/layout/orgChart1"/>
    <dgm:cxn modelId="{7C9B48CC-C052-4427-BE24-4A8B75C64671}" type="presParOf" srcId="{8FFCFC4F-7BD4-48AA-88CD-AC6C81320BB2}" destId="{2AA4EC1B-500A-4976-A800-B0B680681E91}" srcOrd="1" destOrd="0" presId="urn:microsoft.com/office/officeart/2005/8/layout/orgChart1"/>
    <dgm:cxn modelId="{347D6A3F-5B98-49A2-9E3C-04585CAA887E}" type="presParOf" srcId="{2AA4EC1B-500A-4976-A800-B0B680681E91}" destId="{35620432-EDBF-4785-835B-413F9895F38E}" srcOrd="0" destOrd="0" presId="urn:microsoft.com/office/officeart/2005/8/layout/orgChart1"/>
    <dgm:cxn modelId="{9397928E-4F74-4B2D-BC87-8CAAE6FA9054}" type="presParOf" srcId="{35620432-EDBF-4785-835B-413F9895F38E}" destId="{2CEE4044-CC5C-401F-A00C-665928FEC88A}" srcOrd="0" destOrd="0" presId="urn:microsoft.com/office/officeart/2005/8/layout/orgChart1"/>
    <dgm:cxn modelId="{25588ACC-FE2D-4771-B0E7-483C27400977}" type="presParOf" srcId="{35620432-EDBF-4785-835B-413F9895F38E}" destId="{86E2A44F-1D0A-4763-B190-5DB3273E1AE5}" srcOrd="1" destOrd="0" presId="urn:microsoft.com/office/officeart/2005/8/layout/orgChart1"/>
    <dgm:cxn modelId="{CB8A1378-93EC-4CFB-BEB4-D51170F5A5C1}" type="presParOf" srcId="{2AA4EC1B-500A-4976-A800-B0B680681E91}" destId="{23E365D2-3DAE-4703-855E-16C7F8D35557}" srcOrd="1" destOrd="0" presId="urn:microsoft.com/office/officeart/2005/8/layout/orgChart1"/>
    <dgm:cxn modelId="{9C31DEAA-3FF3-41D7-8C8F-DD917AF8407E}" type="presParOf" srcId="{2AA4EC1B-500A-4976-A800-B0B680681E91}" destId="{0683D959-0CDC-4FAD-AA17-36B5D6BAC866}" srcOrd="2" destOrd="0" presId="urn:microsoft.com/office/officeart/2005/8/layout/orgChart1"/>
    <dgm:cxn modelId="{317C91C9-C1BD-4A7A-8D23-A2D31902584E}" type="presParOf" srcId="{8FFCFC4F-7BD4-48AA-88CD-AC6C81320BB2}" destId="{B661BADE-0B86-4D0C-B2F6-13A40AA70CC9}" srcOrd="2" destOrd="0" presId="urn:microsoft.com/office/officeart/2005/8/layout/orgChart1"/>
    <dgm:cxn modelId="{7C3A8A5A-45F1-4778-821B-0F9623B8B261}" type="presParOf" srcId="{8FFCFC4F-7BD4-48AA-88CD-AC6C81320BB2}" destId="{84D61EFD-D7F3-4DE9-B669-10E4C44D4B52}" srcOrd="3" destOrd="0" presId="urn:microsoft.com/office/officeart/2005/8/layout/orgChart1"/>
    <dgm:cxn modelId="{BD3CE0BD-645F-4348-9B0E-0777BA3A81AC}" type="presParOf" srcId="{84D61EFD-D7F3-4DE9-B669-10E4C44D4B52}" destId="{F0CE519E-51F2-410D-BD26-A88D14A66AB6}" srcOrd="0" destOrd="0" presId="urn:microsoft.com/office/officeart/2005/8/layout/orgChart1"/>
    <dgm:cxn modelId="{D21227F4-97D3-4065-AD4B-8F7B5D4ACE13}" type="presParOf" srcId="{F0CE519E-51F2-410D-BD26-A88D14A66AB6}" destId="{216AAD5C-9088-44B9-910D-95165B2982BC}" srcOrd="0" destOrd="0" presId="urn:microsoft.com/office/officeart/2005/8/layout/orgChart1"/>
    <dgm:cxn modelId="{AE7CE5B6-F072-4A14-B866-2A523172663D}" type="presParOf" srcId="{F0CE519E-51F2-410D-BD26-A88D14A66AB6}" destId="{B7BCC2FC-B14D-46F7-9978-2EFDAAF1FB13}" srcOrd="1" destOrd="0" presId="urn:microsoft.com/office/officeart/2005/8/layout/orgChart1"/>
    <dgm:cxn modelId="{2158B28B-7ED3-4263-914C-01FE9F4B0144}" type="presParOf" srcId="{84D61EFD-D7F3-4DE9-B669-10E4C44D4B52}" destId="{40BF1269-8DE5-455D-BEE1-0B371A69EE80}" srcOrd="1" destOrd="0" presId="urn:microsoft.com/office/officeart/2005/8/layout/orgChart1"/>
    <dgm:cxn modelId="{DC5C0EA3-3518-48CD-8240-6F8F5C4603FB}" type="presParOf" srcId="{84D61EFD-D7F3-4DE9-B669-10E4C44D4B52}" destId="{06E716C0-F37E-477D-B7DD-B7A2A03E63E2}" srcOrd="2" destOrd="0" presId="urn:microsoft.com/office/officeart/2005/8/layout/orgChart1"/>
    <dgm:cxn modelId="{A72465E2-9ED1-4055-B27C-7912F87A86FD}" type="presParOf" srcId="{2859BC14-7AF2-443A-B3EF-1D193771C293}" destId="{FE34B127-92E5-467D-B655-256372006ECC}" srcOrd="2" destOrd="0" presId="urn:microsoft.com/office/officeart/2005/8/layout/orgChart1"/>
    <dgm:cxn modelId="{F919CD31-4366-4A96-B9A8-FE170C4759C3}" type="presParOf" srcId="{58F54A49-1FD8-4C50-B091-83D368B964C9}" destId="{6A16EAFC-2A12-4407-94A0-D79100AF8D30}" srcOrd="8" destOrd="0" presId="urn:microsoft.com/office/officeart/2005/8/layout/orgChart1"/>
    <dgm:cxn modelId="{FFE359E0-69DB-43DD-8C06-BB4F791BE687}" type="presParOf" srcId="{58F54A49-1FD8-4C50-B091-83D368B964C9}" destId="{78F047DA-A0BF-43CC-B441-0235726CDC18}" srcOrd="9" destOrd="0" presId="urn:microsoft.com/office/officeart/2005/8/layout/orgChart1"/>
    <dgm:cxn modelId="{81D60E6B-0E45-4740-888C-B3C4382AE0ED}" type="presParOf" srcId="{78F047DA-A0BF-43CC-B441-0235726CDC18}" destId="{518B587E-6792-4B4E-B2B9-64C7385E7F74}" srcOrd="0" destOrd="0" presId="urn:microsoft.com/office/officeart/2005/8/layout/orgChart1"/>
    <dgm:cxn modelId="{5D2F5E9F-F35C-4C9D-BC37-898D8BA3F0D0}" type="presParOf" srcId="{518B587E-6792-4B4E-B2B9-64C7385E7F74}" destId="{88537F04-D488-403E-A2A9-D27342696AE1}" srcOrd="0" destOrd="0" presId="urn:microsoft.com/office/officeart/2005/8/layout/orgChart1"/>
    <dgm:cxn modelId="{A845536A-1B72-4A20-A09A-7792D2E3BC6D}" type="presParOf" srcId="{518B587E-6792-4B4E-B2B9-64C7385E7F74}" destId="{7AA90891-AEA0-4D1B-AF0E-31BF27628649}" srcOrd="1" destOrd="0" presId="urn:microsoft.com/office/officeart/2005/8/layout/orgChart1"/>
    <dgm:cxn modelId="{783BD976-768F-4A54-A6A5-0CCA7BCC9945}" type="presParOf" srcId="{78F047DA-A0BF-43CC-B441-0235726CDC18}" destId="{1C2FDA7A-70A4-4E10-801C-FCA89ED36D96}" srcOrd="1" destOrd="0" presId="urn:microsoft.com/office/officeart/2005/8/layout/orgChart1"/>
    <dgm:cxn modelId="{5F56730D-BDF4-4C7D-99FB-669D26AD1093}" type="presParOf" srcId="{1C2FDA7A-70A4-4E10-801C-FCA89ED36D96}" destId="{24E8AA49-3DC6-4298-8832-0D0E06B26EAA}" srcOrd="0" destOrd="0" presId="urn:microsoft.com/office/officeart/2005/8/layout/orgChart1"/>
    <dgm:cxn modelId="{9DF1EC21-6F97-43E3-AA8A-0283ADA996B9}" type="presParOf" srcId="{1C2FDA7A-70A4-4E10-801C-FCA89ED36D96}" destId="{2BFDE625-55B9-419C-805D-D70E4FFFF149}" srcOrd="1" destOrd="0" presId="urn:microsoft.com/office/officeart/2005/8/layout/orgChart1"/>
    <dgm:cxn modelId="{E3F8C731-7733-4499-B873-83BE3CCDFB28}" type="presParOf" srcId="{2BFDE625-55B9-419C-805D-D70E4FFFF149}" destId="{233BF2DB-E5B9-48E9-8F12-106D29BCDD40}" srcOrd="0" destOrd="0" presId="urn:microsoft.com/office/officeart/2005/8/layout/orgChart1"/>
    <dgm:cxn modelId="{2A53373A-94EE-4B49-BB1D-4F3E45DD1654}" type="presParOf" srcId="{233BF2DB-E5B9-48E9-8F12-106D29BCDD40}" destId="{58A4FFF3-CB87-4985-953C-11E7EEA23602}" srcOrd="0" destOrd="0" presId="urn:microsoft.com/office/officeart/2005/8/layout/orgChart1"/>
    <dgm:cxn modelId="{499F6B3E-6974-42B2-A5AD-909EF9B8D9F6}" type="presParOf" srcId="{233BF2DB-E5B9-48E9-8F12-106D29BCDD40}" destId="{0185C40A-B38B-404F-9AA7-0638F3EFD1C5}" srcOrd="1" destOrd="0" presId="urn:microsoft.com/office/officeart/2005/8/layout/orgChart1"/>
    <dgm:cxn modelId="{B351C38F-7D52-445F-B65B-276515890778}" type="presParOf" srcId="{2BFDE625-55B9-419C-805D-D70E4FFFF149}" destId="{6B92D484-709B-4F55-8BF1-E034137C5E7A}" srcOrd="1" destOrd="0" presId="urn:microsoft.com/office/officeart/2005/8/layout/orgChart1"/>
    <dgm:cxn modelId="{E343640D-B515-495E-A6AA-3D4A01E8DEC3}" type="presParOf" srcId="{2BFDE625-55B9-419C-805D-D70E4FFFF149}" destId="{16D5A207-31FA-4434-90C7-DA4AA94DE172}" srcOrd="2" destOrd="0" presId="urn:microsoft.com/office/officeart/2005/8/layout/orgChart1"/>
    <dgm:cxn modelId="{D3C0E640-507E-4847-A0D8-DB5DB57C76DF}" type="presParOf" srcId="{78F047DA-A0BF-43CC-B441-0235726CDC18}" destId="{35274EF8-9AF8-4F4B-8B85-A09C21A28A32}" srcOrd="2" destOrd="0" presId="urn:microsoft.com/office/officeart/2005/8/layout/orgChart1"/>
    <dgm:cxn modelId="{220CD794-A51F-4482-8606-AC541676AA2F}" type="presParOf" srcId="{60E07640-F537-4F49-801B-64D5F3CD01B7}" destId="{0D6E8743-63DA-4516-97B4-126F9731F0D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E8AA49-3DC6-4298-8832-0D0E06B26EAA}">
      <dsp:nvSpPr>
        <dsp:cNvPr id="0" name=""/>
        <dsp:cNvSpPr/>
      </dsp:nvSpPr>
      <dsp:spPr>
        <a:xfrm>
          <a:off x="7596596" y="1642528"/>
          <a:ext cx="185190" cy="5679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7917"/>
              </a:lnTo>
              <a:lnTo>
                <a:pt x="185190" y="56791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16EAFC-2A12-4407-94A0-D79100AF8D30}">
      <dsp:nvSpPr>
        <dsp:cNvPr id="0" name=""/>
        <dsp:cNvSpPr/>
      </dsp:nvSpPr>
      <dsp:spPr>
        <a:xfrm>
          <a:off x="4355762" y="765960"/>
          <a:ext cx="3734675" cy="259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633"/>
              </a:lnTo>
              <a:lnTo>
                <a:pt x="3734675" y="129633"/>
              </a:lnTo>
              <a:lnTo>
                <a:pt x="3734675" y="25926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61BADE-0B86-4D0C-B2F6-13A40AA70CC9}">
      <dsp:nvSpPr>
        <dsp:cNvPr id="0" name=""/>
        <dsp:cNvSpPr/>
      </dsp:nvSpPr>
      <dsp:spPr>
        <a:xfrm>
          <a:off x="6102725" y="1642528"/>
          <a:ext cx="185190" cy="1444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4486"/>
              </a:lnTo>
              <a:lnTo>
                <a:pt x="185190" y="144448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7874E5-7161-41D6-94D1-3798219E50DD}">
      <dsp:nvSpPr>
        <dsp:cNvPr id="0" name=""/>
        <dsp:cNvSpPr/>
      </dsp:nvSpPr>
      <dsp:spPr>
        <a:xfrm>
          <a:off x="6102725" y="1642528"/>
          <a:ext cx="185190" cy="5679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7917"/>
              </a:lnTo>
              <a:lnTo>
                <a:pt x="185190" y="56791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A3D89F-7372-4AB5-9AA4-7BA6096DE5CD}">
      <dsp:nvSpPr>
        <dsp:cNvPr id="0" name=""/>
        <dsp:cNvSpPr/>
      </dsp:nvSpPr>
      <dsp:spPr>
        <a:xfrm>
          <a:off x="4355762" y="765960"/>
          <a:ext cx="2240805" cy="259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633"/>
              </a:lnTo>
              <a:lnTo>
                <a:pt x="2240805" y="129633"/>
              </a:lnTo>
              <a:lnTo>
                <a:pt x="2240805" y="25926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13CD4E-567A-48AF-9360-F364C814D1A9}">
      <dsp:nvSpPr>
        <dsp:cNvPr id="0" name=""/>
        <dsp:cNvSpPr/>
      </dsp:nvSpPr>
      <dsp:spPr>
        <a:xfrm>
          <a:off x="4608855" y="1642528"/>
          <a:ext cx="185190" cy="5679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7917"/>
              </a:lnTo>
              <a:lnTo>
                <a:pt x="185190" y="56791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28576B-C75E-4EB1-83F2-337AEA3188BB}">
      <dsp:nvSpPr>
        <dsp:cNvPr id="0" name=""/>
        <dsp:cNvSpPr/>
      </dsp:nvSpPr>
      <dsp:spPr>
        <a:xfrm>
          <a:off x="4355762" y="765960"/>
          <a:ext cx="746935" cy="259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633"/>
              </a:lnTo>
              <a:lnTo>
                <a:pt x="746935" y="129633"/>
              </a:lnTo>
              <a:lnTo>
                <a:pt x="746935" y="25926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E74328-024F-4CCB-A47E-0C4FF0D979A5}">
      <dsp:nvSpPr>
        <dsp:cNvPr id="0" name=""/>
        <dsp:cNvSpPr/>
      </dsp:nvSpPr>
      <dsp:spPr>
        <a:xfrm>
          <a:off x="3917477" y="2561869"/>
          <a:ext cx="1493870" cy="2164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860"/>
              </a:lnTo>
              <a:lnTo>
                <a:pt x="1493870" y="86860"/>
              </a:lnTo>
              <a:lnTo>
                <a:pt x="1493870" y="2164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5FC1CC-2C05-43C3-9E0F-3EB758FF9A95}">
      <dsp:nvSpPr>
        <dsp:cNvPr id="0" name=""/>
        <dsp:cNvSpPr/>
      </dsp:nvSpPr>
      <dsp:spPr>
        <a:xfrm>
          <a:off x="3423636" y="3395665"/>
          <a:ext cx="185190" cy="2321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21054"/>
              </a:lnTo>
              <a:lnTo>
                <a:pt x="185190" y="232105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204026-92D8-49C9-932B-7A59A77A4FD2}">
      <dsp:nvSpPr>
        <dsp:cNvPr id="0" name=""/>
        <dsp:cNvSpPr/>
      </dsp:nvSpPr>
      <dsp:spPr>
        <a:xfrm>
          <a:off x="3423636" y="3395665"/>
          <a:ext cx="185190" cy="1444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4486"/>
              </a:lnTo>
              <a:lnTo>
                <a:pt x="185190" y="144448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E16001-B709-466D-85B7-71E70DB91122}">
      <dsp:nvSpPr>
        <dsp:cNvPr id="0" name=""/>
        <dsp:cNvSpPr/>
      </dsp:nvSpPr>
      <dsp:spPr>
        <a:xfrm>
          <a:off x="3423636" y="3395665"/>
          <a:ext cx="185190" cy="623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3659"/>
              </a:lnTo>
              <a:lnTo>
                <a:pt x="185190" y="62365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223540-4C32-497B-B28F-398664D8F17C}">
      <dsp:nvSpPr>
        <dsp:cNvPr id="0" name=""/>
        <dsp:cNvSpPr/>
      </dsp:nvSpPr>
      <dsp:spPr>
        <a:xfrm>
          <a:off x="3871757" y="2561869"/>
          <a:ext cx="91440" cy="2164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4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C3890D-BBA6-42AF-A446-9B2E278F7B25}">
      <dsp:nvSpPr>
        <dsp:cNvPr id="0" name=""/>
        <dsp:cNvSpPr/>
      </dsp:nvSpPr>
      <dsp:spPr>
        <a:xfrm>
          <a:off x="2423607" y="2561869"/>
          <a:ext cx="1493870" cy="216493"/>
        </a:xfrm>
        <a:custGeom>
          <a:avLst/>
          <a:gdLst/>
          <a:ahLst/>
          <a:cxnLst/>
          <a:rect l="0" t="0" r="0" b="0"/>
          <a:pathLst>
            <a:path>
              <a:moveTo>
                <a:pt x="1493870" y="0"/>
              </a:moveTo>
              <a:lnTo>
                <a:pt x="1493870" y="86860"/>
              </a:lnTo>
              <a:lnTo>
                <a:pt x="0" y="86860"/>
              </a:lnTo>
              <a:lnTo>
                <a:pt x="0" y="2164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04AA2-92C3-4F28-BF6F-19BC89A5EE0F}">
      <dsp:nvSpPr>
        <dsp:cNvPr id="0" name=""/>
        <dsp:cNvSpPr/>
      </dsp:nvSpPr>
      <dsp:spPr>
        <a:xfrm>
          <a:off x="3170542" y="1642528"/>
          <a:ext cx="746935" cy="302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406"/>
              </a:lnTo>
              <a:lnTo>
                <a:pt x="746935" y="172406"/>
              </a:lnTo>
              <a:lnTo>
                <a:pt x="746935" y="30203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ACE7FB-8C17-4DD8-B47D-EA09648A73CF}">
      <dsp:nvSpPr>
        <dsp:cNvPr id="0" name=""/>
        <dsp:cNvSpPr/>
      </dsp:nvSpPr>
      <dsp:spPr>
        <a:xfrm>
          <a:off x="2423607" y="1642528"/>
          <a:ext cx="746935" cy="259266"/>
        </a:xfrm>
        <a:custGeom>
          <a:avLst/>
          <a:gdLst/>
          <a:ahLst/>
          <a:cxnLst/>
          <a:rect l="0" t="0" r="0" b="0"/>
          <a:pathLst>
            <a:path>
              <a:moveTo>
                <a:pt x="746935" y="0"/>
              </a:moveTo>
              <a:lnTo>
                <a:pt x="746935" y="129633"/>
              </a:lnTo>
              <a:lnTo>
                <a:pt x="0" y="129633"/>
              </a:lnTo>
              <a:lnTo>
                <a:pt x="0" y="25926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5655E3-CE53-417F-8F15-209875EC6514}">
      <dsp:nvSpPr>
        <dsp:cNvPr id="0" name=""/>
        <dsp:cNvSpPr/>
      </dsp:nvSpPr>
      <dsp:spPr>
        <a:xfrm>
          <a:off x="3170542" y="765960"/>
          <a:ext cx="1185219" cy="259266"/>
        </a:xfrm>
        <a:custGeom>
          <a:avLst/>
          <a:gdLst/>
          <a:ahLst/>
          <a:cxnLst/>
          <a:rect l="0" t="0" r="0" b="0"/>
          <a:pathLst>
            <a:path>
              <a:moveTo>
                <a:pt x="1185219" y="0"/>
              </a:moveTo>
              <a:lnTo>
                <a:pt x="1185219" y="129633"/>
              </a:lnTo>
              <a:lnTo>
                <a:pt x="0" y="129633"/>
              </a:lnTo>
              <a:lnTo>
                <a:pt x="0" y="25926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DE400D-D438-4FDD-893A-B760EE99E954}">
      <dsp:nvSpPr>
        <dsp:cNvPr id="0" name=""/>
        <dsp:cNvSpPr/>
      </dsp:nvSpPr>
      <dsp:spPr>
        <a:xfrm>
          <a:off x="127245" y="1642528"/>
          <a:ext cx="185190" cy="5679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7917"/>
              </a:lnTo>
              <a:lnTo>
                <a:pt x="185190" y="56791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F12E8D-AE92-411C-B2BC-C9C7BB4A6B3B}">
      <dsp:nvSpPr>
        <dsp:cNvPr id="0" name=""/>
        <dsp:cNvSpPr/>
      </dsp:nvSpPr>
      <dsp:spPr>
        <a:xfrm>
          <a:off x="621086" y="765960"/>
          <a:ext cx="3734675" cy="259266"/>
        </a:xfrm>
        <a:custGeom>
          <a:avLst/>
          <a:gdLst/>
          <a:ahLst/>
          <a:cxnLst/>
          <a:rect l="0" t="0" r="0" b="0"/>
          <a:pathLst>
            <a:path>
              <a:moveTo>
                <a:pt x="3734675" y="0"/>
              </a:moveTo>
              <a:lnTo>
                <a:pt x="3734675" y="129633"/>
              </a:lnTo>
              <a:lnTo>
                <a:pt x="0" y="129633"/>
              </a:lnTo>
              <a:lnTo>
                <a:pt x="0" y="25926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4562DC-1C8F-448E-98B5-DACE47353B41}">
      <dsp:nvSpPr>
        <dsp:cNvPr id="0" name=""/>
        <dsp:cNvSpPr/>
      </dsp:nvSpPr>
      <dsp:spPr>
        <a:xfrm>
          <a:off x="3738460" y="148658"/>
          <a:ext cx="1234603" cy="6173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Herod the Great    </a:t>
          </a:r>
          <a:r>
            <a:rPr lang="en-US" sz="600" kern="1200"/>
            <a:t>(37BC - after birth of Jesus)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(Mat 2; Luk 1:5)</a:t>
          </a:r>
        </a:p>
      </dsp:txBody>
      <dsp:txXfrm>
        <a:off x="3738460" y="148658"/>
        <a:ext cx="1234603" cy="617301"/>
      </dsp:txXfrm>
    </dsp:sp>
    <dsp:sp modelId="{46AD9DB2-BCFA-4AA7-ABC4-D9E8BFB2E969}">
      <dsp:nvSpPr>
        <dsp:cNvPr id="0" name=""/>
        <dsp:cNvSpPr/>
      </dsp:nvSpPr>
      <dsp:spPr>
        <a:xfrm>
          <a:off x="3785" y="1025226"/>
          <a:ext cx="1234603" cy="6173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rgbClr val="FF0000"/>
              </a:solidFill>
            </a:rPr>
            <a:t>Doris</a:t>
          </a:r>
        </a:p>
      </dsp:txBody>
      <dsp:txXfrm>
        <a:off x="3785" y="1025226"/>
        <a:ext cx="1234603" cy="617301"/>
      </dsp:txXfrm>
    </dsp:sp>
    <dsp:sp modelId="{D49ECF15-B952-4926-850C-09983867E353}">
      <dsp:nvSpPr>
        <dsp:cNvPr id="0" name=""/>
        <dsp:cNvSpPr/>
      </dsp:nvSpPr>
      <dsp:spPr>
        <a:xfrm>
          <a:off x="312435" y="1901795"/>
          <a:ext cx="1234603" cy="6173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* Antipater</a:t>
          </a:r>
        </a:p>
      </dsp:txBody>
      <dsp:txXfrm>
        <a:off x="312435" y="1901795"/>
        <a:ext cx="1234603" cy="617301"/>
      </dsp:txXfrm>
    </dsp:sp>
    <dsp:sp modelId="{C2622748-B6C9-441F-9091-64DA83E198FD}">
      <dsp:nvSpPr>
        <dsp:cNvPr id="0" name=""/>
        <dsp:cNvSpPr/>
      </dsp:nvSpPr>
      <dsp:spPr>
        <a:xfrm>
          <a:off x="2553241" y="1025226"/>
          <a:ext cx="1234603" cy="6173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rgbClr val="FF0000"/>
              </a:solidFill>
            </a:rPr>
            <a:t>* Mariamne I</a:t>
          </a:r>
        </a:p>
      </dsp:txBody>
      <dsp:txXfrm>
        <a:off x="2553241" y="1025226"/>
        <a:ext cx="1234603" cy="617301"/>
      </dsp:txXfrm>
    </dsp:sp>
    <dsp:sp modelId="{3500E7EC-BE6D-450D-B3D1-795559C94D5C}">
      <dsp:nvSpPr>
        <dsp:cNvPr id="0" name=""/>
        <dsp:cNvSpPr/>
      </dsp:nvSpPr>
      <dsp:spPr>
        <a:xfrm>
          <a:off x="1806306" y="1901795"/>
          <a:ext cx="1234603" cy="6173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* Alexander</a:t>
          </a:r>
        </a:p>
      </dsp:txBody>
      <dsp:txXfrm>
        <a:off x="1806306" y="1901795"/>
        <a:ext cx="1234603" cy="617301"/>
      </dsp:txXfrm>
    </dsp:sp>
    <dsp:sp modelId="{ECA23F9D-D5F4-455A-8382-FFF6EA409493}">
      <dsp:nvSpPr>
        <dsp:cNvPr id="0" name=""/>
        <dsp:cNvSpPr/>
      </dsp:nvSpPr>
      <dsp:spPr>
        <a:xfrm>
          <a:off x="3300176" y="1944568"/>
          <a:ext cx="1234603" cy="6173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* Aristobulus</a:t>
          </a:r>
        </a:p>
      </dsp:txBody>
      <dsp:txXfrm>
        <a:off x="3300176" y="1944568"/>
        <a:ext cx="1234603" cy="617301"/>
      </dsp:txXfrm>
    </dsp:sp>
    <dsp:sp modelId="{0A902F51-C77B-421E-B086-6060DA5747C8}">
      <dsp:nvSpPr>
        <dsp:cNvPr id="0" name=""/>
        <dsp:cNvSpPr/>
      </dsp:nvSpPr>
      <dsp:spPr>
        <a:xfrm>
          <a:off x="1806306" y="2778363"/>
          <a:ext cx="1234603" cy="6173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Herod of Chalcis</a:t>
          </a:r>
        </a:p>
      </dsp:txBody>
      <dsp:txXfrm>
        <a:off x="1806306" y="2778363"/>
        <a:ext cx="1234603" cy="617301"/>
      </dsp:txXfrm>
    </dsp:sp>
    <dsp:sp modelId="{E40F09E0-8689-4A62-8E01-75D14139907C}">
      <dsp:nvSpPr>
        <dsp:cNvPr id="0" name=""/>
        <dsp:cNvSpPr/>
      </dsp:nvSpPr>
      <dsp:spPr>
        <a:xfrm>
          <a:off x="3300176" y="2778363"/>
          <a:ext cx="1234603" cy="6173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Herod Agrippa I         </a:t>
          </a:r>
          <a:r>
            <a:rPr lang="en-US" sz="600" b="0" kern="1200"/>
            <a:t>(37AD - 44AD)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(Acts 12)</a:t>
          </a:r>
        </a:p>
      </dsp:txBody>
      <dsp:txXfrm>
        <a:off x="3300176" y="2778363"/>
        <a:ext cx="1234603" cy="617301"/>
      </dsp:txXfrm>
    </dsp:sp>
    <dsp:sp modelId="{94406977-6FF0-46A9-AF4E-DB20733346D3}">
      <dsp:nvSpPr>
        <dsp:cNvPr id="0" name=""/>
        <dsp:cNvSpPr/>
      </dsp:nvSpPr>
      <dsp:spPr>
        <a:xfrm>
          <a:off x="3608827" y="3710674"/>
          <a:ext cx="1234603" cy="6173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Herod Agrippa II  </a:t>
          </a:r>
          <a:r>
            <a:rPr lang="en-US" sz="600" b="0" kern="1200"/>
            <a:t>           (Tetrarch of Chalcis)                                  (48AD - 70AD)                                     (Acts 25-26) </a:t>
          </a:r>
          <a:endParaRPr lang="en-US" sz="1100" b="1" kern="1200"/>
        </a:p>
      </dsp:txBody>
      <dsp:txXfrm>
        <a:off x="3608827" y="3710674"/>
        <a:ext cx="1234603" cy="617301"/>
      </dsp:txXfrm>
    </dsp:sp>
    <dsp:sp modelId="{C2EACEE2-C11C-4AD8-994F-0AE4DFAD3B3A}">
      <dsp:nvSpPr>
        <dsp:cNvPr id="0" name=""/>
        <dsp:cNvSpPr/>
      </dsp:nvSpPr>
      <dsp:spPr>
        <a:xfrm>
          <a:off x="3608827" y="4531500"/>
          <a:ext cx="1234603" cy="6173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rgbClr val="FF0000"/>
              </a:solidFill>
            </a:rPr>
            <a:t>Bernice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>
              <a:solidFill>
                <a:srgbClr val="FF0000"/>
              </a:solidFill>
            </a:rPr>
            <a:t>(married to Herod of Chalis)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>
              <a:solidFill>
                <a:srgbClr val="FF0000"/>
              </a:solidFill>
            </a:rPr>
            <a:t>(Acts 25:13; 26:30)</a:t>
          </a:r>
          <a:endParaRPr lang="en-US" sz="1100" b="1" kern="1200">
            <a:solidFill>
              <a:srgbClr val="FF0000"/>
            </a:solidFill>
          </a:endParaRPr>
        </a:p>
      </dsp:txBody>
      <dsp:txXfrm>
        <a:off x="3608827" y="4531500"/>
        <a:ext cx="1234603" cy="617301"/>
      </dsp:txXfrm>
    </dsp:sp>
    <dsp:sp modelId="{1E013D8F-9117-4B82-B035-E71E5682454A}">
      <dsp:nvSpPr>
        <dsp:cNvPr id="0" name=""/>
        <dsp:cNvSpPr/>
      </dsp:nvSpPr>
      <dsp:spPr>
        <a:xfrm>
          <a:off x="3608827" y="5408068"/>
          <a:ext cx="1234603" cy="6173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rgbClr val="FF0000"/>
              </a:solidFill>
            </a:rPr>
            <a:t>Drusilla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>
              <a:solidFill>
                <a:srgbClr val="FF0000"/>
              </a:solidFill>
            </a:rPr>
            <a:t>(married to Felix)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>
              <a:solidFill>
                <a:srgbClr val="FF0000"/>
              </a:solidFill>
            </a:rPr>
            <a:t>(Acts 24:24)</a:t>
          </a:r>
          <a:r>
            <a:rPr lang="en-US" sz="1100" b="1" kern="1200">
              <a:solidFill>
                <a:srgbClr val="FF0000"/>
              </a:solidFill>
            </a:rPr>
            <a:t> </a:t>
          </a:r>
        </a:p>
      </dsp:txBody>
      <dsp:txXfrm>
        <a:off x="3608827" y="5408068"/>
        <a:ext cx="1234603" cy="617301"/>
      </dsp:txXfrm>
    </dsp:sp>
    <dsp:sp modelId="{009DD11F-DF73-4F85-9A41-9D36F35A29F1}">
      <dsp:nvSpPr>
        <dsp:cNvPr id="0" name=""/>
        <dsp:cNvSpPr/>
      </dsp:nvSpPr>
      <dsp:spPr>
        <a:xfrm>
          <a:off x="4794046" y="2778363"/>
          <a:ext cx="1234603" cy="6173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rgbClr val="FF0000"/>
              </a:solidFill>
            </a:rPr>
            <a:t>Herodius                      </a:t>
          </a:r>
          <a:r>
            <a:rPr lang="en-US" sz="600" b="0" kern="1200">
              <a:solidFill>
                <a:srgbClr val="FF0000"/>
              </a:solidFill>
            </a:rPr>
            <a:t>(married to Philip I and then Antipas)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>
              <a:solidFill>
                <a:srgbClr val="FF0000"/>
              </a:solidFill>
            </a:rPr>
            <a:t>(Mat 14:3,6; Mat 6:17, 19, 22)</a:t>
          </a:r>
        </a:p>
      </dsp:txBody>
      <dsp:txXfrm>
        <a:off x="4794046" y="2778363"/>
        <a:ext cx="1234603" cy="617301"/>
      </dsp:txXfrm>
    </dsp:sp>
    <dsp:sp modelId="{E4F615B1-2FED-4DAD-9AFF-637651F423CB}">
      <dsp:nvSpPr>
        <dsp:cNvPr id="0" name=""/>
        <dsp:cNvSpPr/>
      </dsp:nvSpPr>
      <dsp:spPr>
        <a:xfrm>
          <a:off x="4485395" y="1025226"/>
          <a:ext cx="1234603" cy="6173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rgbClr val="FF0000"/>
              </a:solidFill>
            </a:rPr>
            <a:t>Mariamne II</a:t>
          </a:r>
        </a:p>
      </dsp:txBody>
      <dsp:txXfrm>
        <a:off x="4485395" y="1025226"/>
        <a:ext cx="1234603" cy="617301"/>
      </dsp:txXfrm>
    </dsp:sp>
    <dsp:sp modelId="{8BBB2191-D7E4-4D45-9734-CF00F7F42F3A}">
      <dsp:nvSpPr>
        <dsp:cNvPr id="0" name=""/>
        <dsp:cNvSpPr/>
      </dsp:nvSpPr>
      <dsp:spPr>
        <a:xfrm>
          <a:off x="4794046" y="1901795"/>
          <a:ext cx="1234603" cy="6173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Herod Philip I          </a:t>
          </a:r>
          <a:r>
            <a:rPr lang="en-US" sz="600" b="0" kern="1200">
              <a:solidFill>
                <a:sysClr val="windowText" lastClr="000000"/>
              </a:solidFill>
            </a:rPr>
            <a:t>(Mat 14:3; Mat 6:17)</a:t>
          </a:r>
          <a:endParaRPr lang="en-US" sz="600" b="1" kern="1200">
            <a:solidFill>
              <a:sysClr val="windowText" lastClr="000000"/>
            </a:solidFill>
          </a:endParaRPr>
        </a:p>
      </dsp:txBody>
      <dsp:txXfrm>
        <a:off x="4794046" y="1901795"/>
        <a:ext cx="1234603" cy="617301"/>
      </dsp:txXfrm>
    </dsp:sp>
    <dsp:sp modelId="{58FFEC55-92FF-4CBD-B1E6-D2EF89A7F4F8}">
      <dsp:nvSpPr>
        <dsp:cNvPr id="0" name=""/>
        <dsp:cNvSpPr/>
      </dsp:nvSpPr>
      <dsp:spPr>
        <a:xfrm>
          <a:off x="5979265" y="1025226"/>
          <a:ext cx="1234603" cy="6173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rgbClr val="FF0000"/>
              </a:solidFill>
            </a:rPr>
            <a:t>Malthace</a:t>
          </a:r>
        </a:p>
      </dsp:txBody>
      <dsp:txXfrm>
        <a:off x="5979265" y="1025226"/>
        <a:ext cx="1234603" cy="617301"/>
      </dsp:txXfrm>
    </dsp:sp>
    <dsp:sp modelId="{2CEE4044-CC5C-401F-A00C-665928FEC88A}">
      <dsp:nvSpPr>
        <dsp:cNvPr id="0" name=""/>
        <dsp:cNvSpPr/>
      </dsp:nvSpPr>
      <dsp:spPr>
        <a:xfrm>
          <a:off x="6287916" y="1901795"/>
          <a:ext cx="1234603" cy="6173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Herod Antipas     </a:t>
          </a:r>
          <a:r>
            <a:rPr lang="en-US" sz="600" b="0" kern="1200"/>
            <a:t>(Tetrarch of Galilee &amp; Perea)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(after death of HtG - 39AD)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(Matt 14; Mar 6; Luk 3)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1" kern="1200"/>
        </a:p>
      </dsp:txBody>
      <dsp:txXfrm>
        <a:off x="6287916" y="1901795"/>
        <a:ext cx="1234603" cy="617301"/>
      </dsp:txXfrm>
    </dsp:sp>
    <dsp:sp modelId="{216AAD5C-9088-44B9-910D-95165B2982BC}">
      <dsp:nvSpPr>
        <dsp:cNvPr id="0" name=""/>
        <dsp:cNvSpPr/>
      </dsp:nvSpPr>
      <dsp:spPr>
        <a:xfrm>
          <a:off x="6287916" y="2778363"/>
          <a:ext cx="1234603" cy="6173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Herod Archelaus   </a:t>
          </a:r>
          <a:r>
            <a:rPr lang="en-US" sz="600" kern="1200"/>
            <a:t>(Ethnarch of Judea, Samaria, etc)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(after death of HtG - 6AD)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(Mat 2:22)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6287916" y="2778363"/>
        <a:ext cx="1234603" cy="617301"/>
      </dsp:txXfrm>
    </dsp:sp>
    <dsp:sp modelId="{88537F04-D488-403E-A2A9-D27342696AE1}">
      <dsp:nvSpPr>
        <dsp:cNvPr id="0" name=""/>
        <dsp:cNvSpPr/>
      </dsp:nvSpPr>
      <dsp:spPr>
        <a:xfrm>
          <a:off x="7473135" y="1025226"/>
          <a:ext cx="1234603" cy="6173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rgbClr val="FF0000"/>
              </a:solidFill>
            </a:rPr>
            <a:t>Cleopatra</a:t>
          </a:r>
        </a:p>
      </dsp:txBody>
      <dsp:txXfrm>
        <a:off x="7473135" y="1025226"/>
        <a:ext cx="1234603" cy="617301"/>
      </dsp:txXfrm>
    </dsp:sp>
    <dsp:sp modelId="{58A4FFF3-CB87-4985-953C-11E7EEA23602}">
      <dsp:nvSpPr>
        <dsp:cNvPr id="0" name=""/>
        <dsp:cNvSpPr/>
      </dsp:nvSpPr>
      <dsp:spPr>
        <a:xfrm>
          <a:off x="7781786" y="1901795"/>
          <a:ext cx="1234603" cy="6173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Herod Philip II     </a:t>
          </a:r>
          <a:r>
            <a:rPr lang="en-US" sz="600" kern="1200"/>
            <a:t>(Tetrarch of Iturea, Trachonitis, etc)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(after death of HtG - 34AD)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(Luk 3:1)</a:t>
          </a:r>
          <a:endParaRPr lang="en-US" sz="6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7781786" y="1901795"/>
        <a:ext cx="1234603" cy="6173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College at Jacksonville - Staff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Rich H.</dc:creator>
  <cp:keywords/>
  <dc:description/>
  <cp:lastModifiedBy>Turner, Rich H.</cp:lastModifiedBy>
  <cp:revision>4</cp:revision>
  <dcterms:created xsi:type="dcterms:W3CDTF">2025-03-08T14:02:00Z</dcterms:created>
  <dcterms:modified xsi:type="dcterms:W3CDTF">2025-03-08T14:10:00Z</dcterms:modified>
</cp:coreProperties>
</file>